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0358" w14:textId="77777777" w:rsidR="00D37BA5" w:rsidRPr="00D37BA5" w:rsidRDefault="00D37BA5" w:rsidP="00D37B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1"/>
          <w:szCs w:val="21"/>
          <w:lang w:eastAsia="tr-TR"/>
        </w:rPr>
      </w:pPr>
      <w:bookmarkStart w:id="0" w:name="Ek1"/>
      <w:r w:rsidRPr="00D37BA5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Ek-1</w:t>
      </w:r>
      <w:bookmarkEnd w:id="0"/>
    </w:p>
    <w:p w14:paraId="55660F46" w14:textId="2B949B9D" w:rsidR="00D37BA5" w:rsidRPr="00CC5A99" w:rsidRDefault="00D37BA5" w:rsidP="00D37B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  <w:lang w:eastAsia="tr-TR"/>
        </w:rPr>
      </w:pPr>
      <w:r w:rsidRPr="00CC5A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  <w:t>İthaline İzin Verilen Kullanılmış Eşya Listesi (202</w:t>
      </w:r>
      <w:r w:rsidR="00787E5C" w:rsidRPr="00CC5A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  <w:t>3</w:t>
      </w:r>
      <w:r w:rsidRPr="00CC5A9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  <w:t>)</w:t>
      </w:r>
    </w:p>
    <w:tbl>
      <w:tblPr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  <w:gridCol w:w="709"/>
        <w:gridCol w:w="775"/>
        <w:gridCol w:w="1232"/>
        <w:gridCol w:w="1020"/>
        <w:gridCol w:w="1383"/>
        <w:gridCol w:w="1017"/>
        <w:gridCol w:w="952"/>
      </w:tblGrid>
      <w:tr w:rsidR="00D37BA5" w:rsidRPr="00CC5A99" w14:paraId="7DC13E81" w14:textId="77777777" w:rsidTr="00D37BA5">
        <w:trPr>
          <w:tblCellSpacing w:w="15" w:type="dxa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4D52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G.T.İ.P.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157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Dipnot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9483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Grup 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3845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Grup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9478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Gümrük Kıymet (ABD Doları)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9E49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Miktar Birimi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3CAA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Eşya Yaş Sınırı (Yıl)</w:t>
            </w:r>
          </w:p>
        </w:tc>
      </w:tr>
      <w:tr w:rsidR="00D37BA5" w:rsidRPr="00CC5A99" w14:paraId="592F30F2" w14:textId="77777777" w:rsidTr="00D37B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7C7A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3856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250C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Belirli Eşya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1EC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Sivil Havacılık Eşyası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F025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 Deniz Taşıtları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9FCD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52B7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0E43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202AC8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5AB9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3917.21.90.00.00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4034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FF6E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F901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6FD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4EDE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69BE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75AC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74AB4B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0C8B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3917.22.90.00.00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2393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9567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5B24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5DC8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94B5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BC9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FDB3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3EE38F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3862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3917.23.90.00.00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D7BE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8081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A4D4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3027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37EF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B29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5828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F326DC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BF1C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3917.29.00.20.00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688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90F7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2CFF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06C0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D1EC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2E17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10B1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D7532C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A6CF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3917.31.00.10.00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4363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0FC6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FD12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7093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9C3E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E040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CA14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8B3F02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A0FC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3917.33.00.00.00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B249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6DD7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BE65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080F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FF95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C68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B5CC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0775C1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0CD2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3917.39.00.20.00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C1C5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87CD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A1D4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1BFC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600F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EEF5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1F6D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B4703D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4AAD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3917.40.00.00.11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B7ED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E759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2207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50DD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0ADF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E09A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47B3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A9DF3C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BC87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3917.40.00.00.12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66A4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6FE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F180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932E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3E0C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3FA7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D0AA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37AA87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D9D4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3917.40.00.00.19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7053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085D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C82E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65E9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780B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1359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0835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0BEC23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EE37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3926.90.50.00.00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8D8B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FD7A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1DBD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BB8B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96C9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7B4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9C09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F30959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E866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3926.90.97.90.14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650D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82FE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1BA8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DCD8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33B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CDDE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9B6A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F56EA6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847F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3926.90.97.90.18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D44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CE80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D6C0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5C6B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6597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205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B4F8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7316C4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C1F2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4008.29.00.10.00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406E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A207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D415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F75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C348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7B67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0FA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DA13C9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36C8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4009.12.00.10.00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7729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4459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E0B1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D5B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5B91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BD40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1A41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03CD39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DF06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4009.22.00.10.00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B815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CF6B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2833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14EB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5ABF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38C6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F466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E7AAB5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DBFC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4009.32.00.10.00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2845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CCC8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F7B1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0DFB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4481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DE8C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704A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ACB713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C5B0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4009.42.00.10.00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C48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B8D2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2A79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371D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425B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7D63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0E12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EF4ACB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2F3B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4011.30.00.10.00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D92A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0915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5CF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4913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2E77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73BF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53EB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1C77F1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3542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4012.13.00.10.00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F59C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4987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AC1C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915D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86A9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E22C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848A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E46CC4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3621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4012.20.00.10.00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6997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A624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8A41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BFAF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6E1A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C291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184F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1F4832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688E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4016.10.00.11.00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E844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5250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B69B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2A2D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CD48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276D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605A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3EC0B5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8700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4016.10.00.12.00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F400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7DA7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5724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E069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F2E1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8D9E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CB58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C5C7B4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C4E5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4016.10.00.19.00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646D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9251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09B8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C52E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54A3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D528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425D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35C7C5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31CC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4016.93.00.11.00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3D60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6E5A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4C4A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83E9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5E2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0B3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3BF3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7343B3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B3F7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4016.93.00.12.00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EAFF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17A9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9916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B26D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E79A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CAF5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F69A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C2CA18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FFB1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4016.93.00.</w:t>
            </w: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tr-TR"/>
              </w:rPr>
              <w:t>19.</w:t>
            </w: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0092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C03A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5A3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FDEF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990E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8F2B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3450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2093B2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E369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4016.99.91.00.00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0808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F1CF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842B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37B4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C6F9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1BAD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897E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61E2CA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05D0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4016.99.97.00.19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EB9E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EA84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9E7E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299E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71EF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BC0B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D4EA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E23984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435B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4017.00.00.91.00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EBF0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30C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4EF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F857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03FC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AD64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B7C1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3B90BD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6B30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4504.90.20.00.00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F64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48D2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84F6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B502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FB0C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E9C3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C9B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DE100B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8AD5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4504.90.80.00.00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DF7A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3C6B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A778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745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CCEC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5D23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EF9C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1E8D86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43F0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4823.90.85.20.00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28FE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7C97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8C2A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16EF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BE1B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DE77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69C5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C96C6B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39C1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6812.80.10.00.00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938E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83E6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E92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5724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F110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CE23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FBD1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592710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1673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lastRenderedPageBreak/>
              <w:t>6812.80.90.10.00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2816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C0C8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D63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F765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AD5F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E7A8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08B0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99474E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72E2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6812.80.90.20.00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2DE5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7BA5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4918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0579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D0A6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412D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48A2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C00C29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6668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6812.80.90.90.00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7953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35E5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69B1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80A9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AD88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0E00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F16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870E67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4C86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6812.99.10.00.00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828A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D3CD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4666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8D31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6B4C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222B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A99F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4478D7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5CE8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6812.99.90.00.00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1CBF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AAD5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941B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BED0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087D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9528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0C23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A412AE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B3E7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6813.20.00.21.00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817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AF8F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D0DB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51AD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3D51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2C08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0C77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665E56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881E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6813.20.00.29.00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BDFB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2722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239F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716A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D78B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CA8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27DE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EB10D5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FA23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6813.20.00.90.00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F48D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920D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CAFD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1C01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3F48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97AC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8B91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6CB02D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A34C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6813.81.00.10.00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76C2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D78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5460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D3AF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AD7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3E96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D719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AF01FD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90EA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6813.81</w:t>
            </w: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tr-TR"/>
              </w:rPr>
              <w:t>.00.9</w:t>
            </w: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3217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87A9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31BC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DEBA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716C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19C5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7C3D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BA150A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238B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6813.89.00.00.00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5EA7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1B7D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6ABA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47C9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B780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97F7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BAB8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44B925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12B3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7007.21.20.00.21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35D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281A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59B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C16B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FEC0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FA7C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5780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FFFAF8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A0AF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7007.21.20.00.29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38D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A1E4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95EB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37E2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B78C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4752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0433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61B95D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ED03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7007.21.20.00.31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6FB7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8E4A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7F8B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E34F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3AEF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B360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3B8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E70D64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F45D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7007.21.20.00.39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858C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278D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208C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770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DEB1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FB92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FD08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559A8C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9B4A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7007.21.80.00.21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3D6A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EFE7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5ED3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AD8E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F37E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FB4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CF68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FE0E77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D96B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7007.21.80.00.29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BC70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ECAC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71F5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9688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ADCE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A558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0D9D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9B09AF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B9C9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7007.21.80.00.31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30BB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57AE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8871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29C4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10D8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FE7E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155A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657729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5329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7007.21.80.00.39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E2D4A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04BF9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600C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9C49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7A1F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D0A5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1CF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441FAF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4874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7304.31.20.10.00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6F9C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8FD3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804F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388F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9604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FCF7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63D1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37182B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683C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7304.31.80.10.00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9D77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B9AD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0F7B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AE7E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DE3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F82E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E989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97764B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FC15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7304.39.50.10.00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8851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77BF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B385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DA02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5A84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5506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B855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1CB028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EF7C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7304.39.82.10.00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545F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A146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DC76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78A4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12AD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5AB3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705E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A5E19F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BEB8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7304.39.83.10.00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84E2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ADE0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54ED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DADA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C821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787B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D7B4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B2DC44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62EA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7304.39.88.10.00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7DA6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25F9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9446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337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6E0E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ED7A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51F4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9ED6AB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0B23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7304.41.00.10.00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0AAB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1E8B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8FA0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D116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13FA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3121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956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349739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426E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7304.49.85.10.00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4604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D614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9951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98B7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8349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64EF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FFF7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D05647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45A7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7304.49.89.10.00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0908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5757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7473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3062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000D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C85C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4148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94EDDA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B79F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7304.51.81.10.00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247F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F2BF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671C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7D1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6954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89D4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59AC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7E10D9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9BC4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7304.51.89.10.00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82E7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B095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2DF0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20D0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A42A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AA46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0F62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35AA85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238C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7304.59.82.10.00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8567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949C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1170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CAA4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C43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7EF6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9096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B8DC7B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89EA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7304.59.83.10.00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AEAA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8997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3C4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913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2A25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9B1F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C9DC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6C00C2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38AF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7304.59.89.10.00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6737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8078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680F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E6E4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97ED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50C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EFCA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8D0462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0154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7304.90.00.10.00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E2E0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86A1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B640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A232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4A17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2E81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F558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1F68D5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1000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7306.30.12.10.00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B7BB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5ED8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629E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2AFA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8811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E164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91BA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A58FE7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91AD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7306.30.18.10.00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8B5C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35CA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7459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4BB0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7858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9AC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D815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3680C8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6023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7306.30.41.10.00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0485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4AA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8B3C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6058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FE2D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E2C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1543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49DED3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6903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7306.30.49.10.00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80FD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3530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479A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AB94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3B86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73EA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BA60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93AD44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2C63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7306.30.72.10.00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B781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AB5B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AF41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30DC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4EC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B70F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8BCA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ED0DF8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E475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7306.30.77.10.00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39A2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D202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6961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8AC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804A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7A91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F1EE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F216F5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B271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7306.30.80.10.00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66A6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DBAB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1575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FD84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80BE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E8CE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FE21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8805D2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90E0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7306.40.20.10.00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D2AC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F835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D7E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C2BE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C35F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F661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DBD3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B78013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2F5F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lastRenderedPageBreak/>
              <w:t>7306.40.80.10.00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2D92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2620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74F8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2D59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9034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EC90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3DBE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C09B63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35BB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7306.50.21.10.00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2794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3BE6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B9FC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D578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3C5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69D0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2476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EBC330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07BF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7306.50.29.10.00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011F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EE24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C008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D3E7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24C0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A5DA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7148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9EF06F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D4F4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7306.50.80.10.00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8480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0864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BC85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202E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557F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B89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7680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9C3C47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A5E6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7306.61.92.10.00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4BC9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3833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C80D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8492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AE66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5248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8251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8FCFA7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4CC4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7306.61.99.10.00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E228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F613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27D6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10E2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93AD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4602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92AD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07A341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2170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7306.69.10.10.00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93E6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CDD3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FB6B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055C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6B97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5B0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1B14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6017BA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D9E5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7306.69.90.10.00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041C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9394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7308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DC62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7532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D031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C44A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AECCC3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2759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7322.90.00.00.00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6D2B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F7A2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EB7D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F5C0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9E60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AC65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857C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A140C6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2CF5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7324.10.00.00.00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91E8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5571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C02B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1517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F2F8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00E9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C6CB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61963B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D071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7324.90.00.00.11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6BDB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A3CE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F2EC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25F5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128D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765B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4FEA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DEE30C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26B3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7324.90.00.00.19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82F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646B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36F8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AB62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BF3A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E371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336E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F658BF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3367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7326.20.00.00.00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D2EB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6519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4D44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0EAD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DC00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C8D6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A9A7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6F6BF6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78BE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7413.00.00.00.00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FCCF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7706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01AA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C30F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F76E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2645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F922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87C3D3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8C49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7608.10.00</w:t>
            </w: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tr-TR"/>
              </w:rPr>
              <w:t>.10.1</w:t>
            </w: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A418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090C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E760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21D9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6152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6573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C3E3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2394B9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45FE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7608.10.00.10.12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F4E3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7BF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D0EF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52E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29A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88CF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3EB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921277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6B78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7608.20.20.10.00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C7D2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B295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E1AC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6A11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F6DF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A587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004B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8C460B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3AB0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7608.20.81.10.00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4876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C4BA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FCE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641A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1EE6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4930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86B2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A4D687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EE4E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7608.20.89.10.00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07A5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312B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18A3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F248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87D9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71F6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CEE4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4E63BF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E6FA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8108.90.30.00.00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F521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DC53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41FB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224B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7943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EC97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4BEB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22FAEC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659E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8108.90.50.00.00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2D19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FB1A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F09B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3A3B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C8A3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EEE3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5A17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0A4686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1587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8108.90.60.00.00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AD7F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C14A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1BA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19E8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AA27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8774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44E1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F7C648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6ED8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8108.90.90.00.00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3E66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BEA3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6360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3546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AC8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91DC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8DFB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38791C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A379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8207.13.00.00.00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432F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3F8A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7377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6F8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1F8F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93A8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63C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D13567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0BBE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8207.19.10.00.00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4D49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BCE7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C748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E91C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BE83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9881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68D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F942F1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7EC7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8207.19.90.00.11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6782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C468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BC65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51B7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BD44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CD58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7AAE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6B44CF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06B8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8207.19.90.00.19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963B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36F9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D0DA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2C8E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1B64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9DD3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9502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CAB786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9A26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8207.30.10.00.00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8413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B38E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369F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4CD1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C090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4059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6A7A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B30FA2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7F2F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8302.10.00.00.11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0FA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C264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5A69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4FA8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BB05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89BE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28E1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560CAB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91A5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8302.10.00.00.12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508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D72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2A1B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3AC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C20C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232A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E320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6162A1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EC35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8302.10.00.00.19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81AF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08C4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2E33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3001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6F65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4C01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B234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DF9EB5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9D4D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8302.20.00.00.00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7A2E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0A35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67E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506E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5CC1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36CD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34FD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D57F40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6C12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8302.42.00.00.11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CA66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8577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15EB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B08B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B235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76AA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2EBA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F7CE8B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8D85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8302.42.00.00</w:t>
            </w: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tr-TR"/>
              </w:rPr>
              <w:t>.1</w:t>
            </w: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0D68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3C1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734B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F4A4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10C7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7EB1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21A6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B2E5C4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7BC8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8302.49.00.00.00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81B9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6A76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0DB7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FE47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C24F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2BDA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239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856129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6E6E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8302.60.00.00.00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6422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5B30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1147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AF0A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FCF5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2738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6047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5626BE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3D7A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8307.10.00.00.11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5601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30E5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A193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6254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FF30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B00C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A87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4E9C7A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145D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8307.10.00.00.12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2392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76F6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97AE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D3B5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AA52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F225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419A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57CD95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E432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8307.10.00.00.18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2894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85FE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3D9F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CAEC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A7D1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D789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7999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CA62DB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A357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8307.90.00.00.11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2212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E7F8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E436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C30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7962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87D4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A291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E61B4A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4BCB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8307.90.00.00.12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7ABD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8334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3A19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A777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6F6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FB6B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1172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C72593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CCFD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8307.90.00.00.13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F905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1ADB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29B0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2291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F577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BFAB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F754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68425D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47C2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lastRenderedPageBreak/>
              <w:t>8307.90.00.00.18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BA55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36EF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4206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C6EE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873E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458A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943A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6C400C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DA03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8405.10.00.00.11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7836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87C6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862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5FA7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58E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C83B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5A7D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5E67CD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F865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8405.10.00.00.12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0ED6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14F2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776B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256F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F580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1397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78A0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3F21F0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11A1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8405.10.00.00.13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24B6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39BF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31BA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0BF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EDA3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65CA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C4EA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F19215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E336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8405.10.00.00.14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5DB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5CCA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9CA5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415A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F0A9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6572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9C57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DC3924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1393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8405.10.00.00.19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D8DD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718D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FEE1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E560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72AA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D0A6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536C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50F5D9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FEFA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8406.10.00.00.00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8F01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FA52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0B51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03C5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7177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D00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39D1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078D81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7487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8406.81.00.00.00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3134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7914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D9F7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AB0E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17B9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00CE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ADB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193C9D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802D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8406.82.00.00.00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2BDD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8B31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C8EF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495D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5D86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B220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585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FE7BCE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386B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8407.10.00.10.11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4D2A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15FC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32CD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C9AD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BDB8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1AC3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7F89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E5FDD3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7994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8407.10.00.10.12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10A9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F569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9804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AD7B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282F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6FE6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A392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14D425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77D5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8408.90.27.10.00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F9EE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02E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8C1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834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82B2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D273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6B9A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ECC1CD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7507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8408.90.41.10.00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6899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8838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B861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3562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DDCE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1757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462B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C3FC43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C12F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8408.90.43.10.00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06EE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BD10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F31C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6056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9ECE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315E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BA4D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E937C0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7525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8408.90.45.10.00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E9DB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51B5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5E83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A4E2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46B7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C349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93AD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C0CFA9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B348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8408.90.47.10.00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9DF7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E2D8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532F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1EE6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48F4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8B1A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3B25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3E131F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61D9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8408.90.61.10.00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90BA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2016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CBB8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35EE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D49C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4C43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8592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2B69D1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5BF4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8408.90.65.10.00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88AC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172D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EE3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4AB3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A6FF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56B8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A36D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C1F7CA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4492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8408.90.67.10.00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8367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D408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14CB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8E20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3B60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C019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4F74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32BC54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E7B1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8408.90.81.10.00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532F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01E9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36FC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44A6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86B0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FACA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0A3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464192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CC87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8408.90.85.10.00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2EDC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974E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717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F0E3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11F3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71C2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0E81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1169C3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6283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8408.90.89.10.00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0A1A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6C3A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C05A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0BAE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FA38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09FC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E37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1FBEE3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3790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8409.10.00.10.00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762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B67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7DE3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5611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A792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6F08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5AA8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5A4845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D65B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8410.11.00.00.00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3820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140D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1EF5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8D2E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E9A2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D1F5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81D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B2A419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6174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8410.12.00.00.00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813E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04A3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C6DA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7B70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537B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7862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361C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EC5BD1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3303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8410.13.00.00.00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CCF3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5939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D082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EFF1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CC1F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8F0F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06F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271529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491A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8411.11.00.10.00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442C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3A6D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43CF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334F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460F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7DCA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8200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EC4360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AE8A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8411.11.00.90.00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B975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AEF6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F1EB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ABD6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01D1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8AF9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4B1C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6B38E1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92FC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8411.12.10.10.00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B274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ED94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1AC9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7011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26A5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7278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3893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4335F8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E1DE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8411.12.10.90.00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D3CA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D569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FE35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0EC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7566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B2A7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866F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5B79CF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5C99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8411.12.30.10.00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37B1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7493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1154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B260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DD7F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221C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59D7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A9DD17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DF14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8411.12.30.90.00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DC4B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0D32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2941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7B39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13FA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4ED4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F61F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33F53C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8A30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8411.12.80.10.00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25E1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0747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FF5F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B88D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DECA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CE49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A3C7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9C61C8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D3D3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8411.12.80.90.00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1B3F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17D1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8D95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5929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4FA4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3413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92AA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2C0783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0B13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8411.21.00.10.00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C87B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E67E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57B4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876D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3FA9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116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E585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124210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FE78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8411.21.00.90.00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256A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2FD1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42CA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1DF9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B139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B9E7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F27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5B030D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4286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8411.22.20.10.00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E61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2641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7C74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4328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4239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52B1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230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0232BD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F2D6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8411.22.20.90.00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CCAB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8A3B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DA5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C7F6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05DD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E0A8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7BB8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177EDB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607F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8411.22.80.10.00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B4F7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35FF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47BE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19D6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0BF3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403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B49B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837017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74AA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8411.22.80.90.00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7422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1CFF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45C6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97FD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9F2D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6ABA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3F55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882B25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0E2F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8411</w:t>
            </w: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tr-TR"/>
              </w:rPr>
              <w:t>.81.00.10.00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FED4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F9F6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418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F71C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CF7A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4732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2FB6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094765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1C33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8411.81.00.90.00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A498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39D4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49EF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2D66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7E62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4B9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9260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55466B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CD05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lastRenderedPageBreak/>
              <w:t>8411.82.20.10.00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20A5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3F51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E376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FCE7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0B50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D827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20C0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76F8D6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59C8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8411.82.20.90.00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3A2C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909D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C0BA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89BA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82B2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CA76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ED64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314BA6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F9A6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8411.82.60.10.00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43FD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2A2D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E6D6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8951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D3AF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B45B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E0AE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6D8E4D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EBDC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8411.82.60.90.00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3716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1914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EE7C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F4DE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BA9B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BEBA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BB19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E137E6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FF70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8411.82.80.10.00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4A91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810F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F37A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6174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78E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6904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A921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29A535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6286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8411.82.80.90.00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8437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2176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8DA6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08C2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D4DA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8837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9367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C4E79E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BCC4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8411.91.00.10.00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7B46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1992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C778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26F8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C6C3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FAD2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3909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19CB54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82BB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8411.99.00.10.00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3367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E869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D601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D00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A9D5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2684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707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C03022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2442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8411.99.00.90.00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D2ED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B8B9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6AEE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1346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434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881B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52CC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098190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6F07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8412.10.00.10.00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475B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6232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ECE3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98E9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FE75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A95C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19ED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685C1C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57A9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8412.21.20.10.00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D94A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DA12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CACD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E784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86DD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BBB1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501D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9B8F17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782C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8412.21.80.10.00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0C87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72B3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28AD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63A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D983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4E56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2349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BC979B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4C6F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8412.29.20.10.00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2ABE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9AE8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8992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844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CED9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46AD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292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76DF04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FA43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8412.29.20.90.00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D56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6C15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3CFD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85B0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8B45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B729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867A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A70CC9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78F8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8412.29.81.10.00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9658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8330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A3E4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30B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19B9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ADEF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8DE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5652BF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535B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8412.29.89.10.00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B63A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C0A1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CD6B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5548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8FED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617C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A65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157E4C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50A6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8412.31.00.10.00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D35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4F4B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E138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13C6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7F5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2B39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FFA7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84EA2E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02EF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8412.39.00.10.00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7561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E4A0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BE0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1E5B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6D10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D1BA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AE56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6E57FF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CBB5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8412.80</w:t>
            </w: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tr-TR"/>
              </w:rPr>
              <w:t>.80.10.0</w:t>
            </w: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B7AE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7C82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5D21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97B1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33CA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AA7B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0D12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3FC60C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A1D2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8412.90.20.10.00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D9B3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867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4570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A80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A393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1C95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72BE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913EE0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9E26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8412.90.40.10.00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E51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CC5B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A21A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9B6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E882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B30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10FB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80138D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FCF5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8412.90.80.20.00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166F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7D3F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B9A7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100F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E359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A5DA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7EFA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9C3A0E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EC79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8413.19.00.10.00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C58E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C713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011C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73E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16F8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0703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D2C9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A1E313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16D4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8413.20.00.10.00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B0E9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ACA9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AA44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CEBB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BC6F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CB26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49D2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1BD125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4015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8413.30.20.10.00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392E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7D29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755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BF84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13F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C751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5DDD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E78EEA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68B1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8413.30.80.10.00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2131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36C9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9B3C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2816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A46F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185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9AE8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917D7C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810F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8413.50.20.10.00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002E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C986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FBFF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4866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4FA2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E8B9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E8B6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301E7C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E88F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8413.50.40.10.00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9867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813B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92BD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2F70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C667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2EA2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D794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A0D61C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6122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8413.50.61.10.00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3B0A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D981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1847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3098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1FB4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1AE3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4F1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76BE8A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CBF0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8413.50.69.10.00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917B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F3C0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E474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2841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1E02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075A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D964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AF0C68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84E7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8413.50.80.10.00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70D3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3A71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EE81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A8B0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563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B5B7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0F7D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97165F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BFCB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8413.6</w:t>
            </w: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tr-TR"/>
              </w:rPr>
              <w:t>0.20.10</w:t>
            </w: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A8E4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15AE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8A48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CEF1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D1E9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B93E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4A60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574F6F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1299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8413.60.31.10.00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477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7B30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C82D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5384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C7CB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8730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1E6E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8DBD2B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2B4D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8413.60.39.10.00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0D89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2945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0B16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1BAC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7CE7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7B70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4F8D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F1B15D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E575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8413.60.61.10.00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9A7A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1A5F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87E3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0136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5FC9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7E4F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8268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3301B7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171D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8413.60.69.10.00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8CFF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F43E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C8A1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BB0A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6193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245B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89B0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C92A82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A2F0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8413.60.70.10.00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AB2A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470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73C0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6F69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F658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6934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DF81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7E2EC0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8A87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8413.60.80.10.00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2E89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0E3A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9995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C70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66D7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15E8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3EAC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FFD033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5753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8413.70.21.10.00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E094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5F9B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B0D3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8034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2890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F509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2BD1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A3D7D6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0D8A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8413.70.29.10.00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454B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1AB7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CEC8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A8BF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7B6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ADD0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F654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584C16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FE69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8413.70.30.10.00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E7F2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0F9E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EBFC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FC7A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B186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3ECE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335D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45C274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D9AD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8413.70.35.10.00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8EF1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8EA7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6EDE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0C2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358D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3A0B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A903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C9C78E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B0A8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lastRenderedPageBreak/>
              <w:t>8413.70.45.10.00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FF16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CC8C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F0AE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30C6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E966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C5A2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BBCF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5C8A7A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688A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8413.70.51.10.00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5A05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45D5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D3CC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263C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ACB4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5DBB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A721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2A33E8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5ED0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8413.70.59.10.00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2A9D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977F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C0BB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917F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8F4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CE00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A96A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3C7DFA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3303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8413.70.65.10.00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D800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5626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D36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25D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E30C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1BC2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BDBB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1FE1F4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B048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8413.70.75.10.00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944C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02D5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7E1B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AAFB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342C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62B4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7323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E696F6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2C29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8413.70.81.10.00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F952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A3E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1D05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1BBC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E4B1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289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CABD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721E6D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4D9B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8413.70.89.10.00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19DB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B896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4440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1F51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4509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3A30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1B03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83EBEE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20DD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8413.81.00.00.00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ABB0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559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CD89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D0B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1D68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FEF4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B68C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026C42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DA6D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8413.91.00.00.11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7402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415A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F24B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18A0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8214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2781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6D50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88D9ED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10EB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8413.91.00.00.19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EAC4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39D7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CEC9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D618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452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8823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950C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6AA479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46EA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8414.10.15.00.00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706B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97DD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D4F2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3B31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B2EB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CBBF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49CA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2014AC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89FE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8414.10.25.10.00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A4D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D4F9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3575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B0F6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BD2D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460D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2FC2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B65D8F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E748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8414.10.81.10.00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86C4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DC8F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36CE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64E4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5207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BD4B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D507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90B24F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0C0B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8414.10.89.10.00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CF4A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3A1C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1748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146B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2161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5909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9122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FAF13B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5B85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8414.20.80.10.00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D22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1FE0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BA88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D86F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024A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AC97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0FB2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39AF5B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3BDD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8414.30.20.10.00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634F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B0ED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46A6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1D34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350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880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AC38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BA1CA5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2579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8414.30.81.10.00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7D07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63CE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C31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5A1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23FB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20AC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4EF0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87514F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D12D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8414.30.89.10.00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7F5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603B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862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BD53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E561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9D7B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68BF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7A8E5F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2407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8414.30.89.90.00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EFA6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A1D7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906F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E10E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BEE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E2F2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348B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3BE317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A7CD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8414.40.10.00.11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3E43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842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F3A1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3A53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5552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0281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E9DF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309692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C994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8414.40.10.00.12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19DD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1723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850E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5419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1AE6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D2F3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828F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255DB5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2A3B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8414.40.10.00.19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FEB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49CD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1A76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F858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1D8C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6B44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F853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E56E3F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D062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8414.40.90.00.11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0F22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7EFE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A7FD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7A4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9594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2DC4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A31D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C65119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452E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8414.40.90.00.12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DF9A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E83C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277E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DE5F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C8F9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DAA0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0F3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CD2656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1A34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8414.40.90.00.19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2B7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87E5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404D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B2E4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C63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4D23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0E0F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3D2832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8F0D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8414.51.00.10.00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B57F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9A67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4355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F2C3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0EDA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9590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896E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D92D56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E114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8414.59.15.00.00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903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C9AC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B21C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BCCC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C91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8366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BA3A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428FBE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0A03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8414.59.</w:t>
            </w: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tr-TR"/>
              </w:rPr>
              <w:t>25.10.00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E22E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D22F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29ED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5754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0FB5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6E43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DE0E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CAAE47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53A9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8414.59.25.90.00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592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4CF7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82D7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45C1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E750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BE20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A527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8D9C26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A9FE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8414.59.35.10.00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4BA5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D13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DF09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F5E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E3E7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0470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0EC6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F2B9DD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47A0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8414.59.35.90.00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9713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9710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1BA7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A2A9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FA1E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3726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90F4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19C27B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2F76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8414.59.95.10.00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B04F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A2EA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C9BF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8A17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6E50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D7AD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D50A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C43B55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CFD9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8414.59.95.90.00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9367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A437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A67A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8039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F2E2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A1D6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5E73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C8C63E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0C9C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8414.80.11.10.00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8FAA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5D1E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386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7638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211F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79B4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DB4C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9F06C8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0435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8414.80.11.90.00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45EE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ADA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E0B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E029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5988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9EFD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3527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3C3371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FB50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8414.80.19.10.00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0CCC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C8BB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9BA4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B65B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930D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34D0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F8DE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562193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4A62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8414.80.19.90.00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7D0C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0761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F6BD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8A08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3F05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8904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3B6A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10362A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E9EA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8414.80.22.10.00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8A1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917A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E0FB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D4DB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B8A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09D4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E071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BD3BA9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BDA2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8414.80.22.90.11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D33A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3947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36A4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1FA5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DCAD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CC32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85A0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80623E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9A46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8414.80.22.90.19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48E5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626D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C70D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1385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CA01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6EE9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B2AD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75D80C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B896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8414.80.28.10.00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2979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D989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325C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C3B9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7384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77BA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05AF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4FF583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2391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8414.80.28.90.00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52FA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1DCA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ADB5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D8F5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1DF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B3C2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0761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896220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7826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lastRenderedPageBreak/>
              <w:t>8414.80.51.10.00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3910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E7B1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46C1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335D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5A5F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CD04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FA5B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F94E4F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3016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8414.80.51.90.00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A07D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A9B4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3755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96B3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1EF7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BCE8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F741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D17D8C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1302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8414.80.59.10.00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0054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763D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DE9E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3F3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2FE2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CC46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6AF8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FE8CBF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4403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8414.80.59.90.00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0ED8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5229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BFC4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AF7D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2626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5A97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3F0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37C0D2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6AF8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8414.80.73.10.00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9C41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4503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722A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A43F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EB4B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6F99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0EE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53353C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290E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8414.80.73.90.00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CC23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252A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89DE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DFE8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A84E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9F9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ACEF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F95DDA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1653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8414.80.75.10.00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4AE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09F0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231A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89B0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04C0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0DB4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99BA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9BD51D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4B35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8414.80.75.90.00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11DF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8901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D5F2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86B5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A61A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0882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4F7A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450728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9FB0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8414.80.78.10.00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0056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CDDF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C55D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64F1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5B78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DD8C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15ED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20F740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6EB7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8414.80.78.90.00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39A6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661E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63BF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798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6EB7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3638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E408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AF60EA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2443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8414.80.80.10.00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F197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1BCC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32AF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4A41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8F0F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FD91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8202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259540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CBCA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8414.90.00.10.00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E8EB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6BF5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7BF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E63F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DDF9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743D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2CB2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3D8A03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9E38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8415.81.00.10.00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B122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447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8574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85C4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8634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5C56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2F11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32C381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6CD5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8415.82.00.10.00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09CB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9A41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A329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2E7E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583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3EA2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B042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AF1461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0D35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8415.83.00.10.00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7F27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EA6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1086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CA10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B41B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4189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F30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FE6A8C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BF78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8415.90.00.10.00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35E4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526D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F8D1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3E7B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C70A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B94F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E5B7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CC3B81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508D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8416.10.10.00.00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135A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483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620B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2DEE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F3C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B5E7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44BF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AF3E6A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B523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8416.10.90.00.00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E7AA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4FF2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CB5B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3D25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961E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D65A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0D0B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D6D502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47D4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8416.20.10.00.00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689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2C76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8AC3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4504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80BB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5F1C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91CA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03E8E6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9541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8416.20.20.00.11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CDC4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BD11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1EAE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E521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F83C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F8A8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2A5C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D5F024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8AC7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8416.20.20.00.19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E8A1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533B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D70E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253E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A491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2043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79EA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FBF515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736C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8416.20.80.00.11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E74F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9484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66F8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1A6E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C8E0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0D5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64DB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E84124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0994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8416.20.80.00.19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4F96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FEE1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E62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8744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2997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769B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F5D8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DA00C3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D3E6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8416.30.00.00.00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EBEE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E1EB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E71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706D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DFF4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7483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9745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1F9D81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143B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8417.10.00.00.11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FA41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5D8D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BE44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1588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DF9B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12CE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3A04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E77070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462B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8417.10.00.00.12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CF22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3C2C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40DB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EA22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0BF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4682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CDC2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BFB03F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68F1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8417.10.00.00.13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C012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51DE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997D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1DF6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542C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F68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C02F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548183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4F29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8417.10.00.00.19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AE05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E76B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D8BB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5FCF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76C8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B18C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1C0A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4B6391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5B82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8417.20.10.00.00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625D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60D5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95AA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69E8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D12F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E3B3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3905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7BD2EF7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92A7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8417.20.90.00.00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F859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450F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2D12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F5CB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519F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132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F281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1865D55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ACAD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8417.80.30.00.00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506C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2DF1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5F9B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A5C7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B144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5E51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1D85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13D14B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6C3A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8417.80.50.00.00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D7F7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0CEB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79A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08E5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0D1A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8DDA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BF04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ECF595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0197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8417.80.70.00.00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E40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2C1E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62DE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C1F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D0BB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711D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4655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922D53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46AE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8418.10.20.00.00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5EE2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DCD3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5C32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C1CF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FDDE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0231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FB44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DAF620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B64C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8418.10.80.00.00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5AAB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2FD8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5161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D0F0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5580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DF28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D3E6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FFA273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FE53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8418.30.20.00.00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8ED1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D104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5799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63F8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F847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AC8F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B7FF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36189A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E363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8418.30.80.00.00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2339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22BB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472C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4584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C15F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404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7B11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18316C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BDF9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8418.40.20.00.00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E1FC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56F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7593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6468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CA8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7A9A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36B2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7230F4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CC48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8418.40.80.00.00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D384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4DA9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230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E2FD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EA52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26C4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1F3C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E69DE6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D46A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8418.61.00.00.00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B0DF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38C2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4A2B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210C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A902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8737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38E6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15A3DE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5F3F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8418.69.00.91.00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DA0A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8F08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1087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DD23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712F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ED54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A1A2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69808D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6C5B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8418.69.00.99.11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C4A8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52F8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E52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0580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EFC2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C7A0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21C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28B95F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8FF8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lastRenderedPageBreak/>
              <w:t>8418.69.00.99.12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F671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3764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CC10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7125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6C4A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2437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2B9B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E44B31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61C6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8418.69.00.99.19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D2B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4536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FF24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F5F3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3D83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B2BD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CEFB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A6DC0A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860D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8419.20.00.00.11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8C56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975A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275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C21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22E7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C9DE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2CCF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485418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38A0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8419.20.00.00.19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1ED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5115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76C7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8984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6921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056E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292C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5B94AB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0514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8419.33.00.00.00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A09B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2DEC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8A44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3E02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A61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BF9E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E525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1BA8F79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32A8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8419.34.00.00.00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3B97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FC39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F01E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8951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B961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93C2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4A70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6F92FA0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EFDE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8419.35.00.00.00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E3FA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DF71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CF10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7011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2AD7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6B38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3474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0797B8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00E4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8419.39.00.00.00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0AB4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8D6B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2A66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617B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92CC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707C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286C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94BF60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5A26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8419.40.00.00.11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4C6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928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762F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D80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CA4E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02E5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E2DB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3237390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B629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8419.40.</w:t>
            </w: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tr-TR"/>
              </w:rPr>
              <w:t>00.00.19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2DE3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4CA6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7035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782D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4077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047F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5847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4B0D29D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4523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8419.50.20.00.00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294B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02C0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6434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F540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87A8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12DA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0A09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2862F6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B731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8419.50.80.00.00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B7D4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27FB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A3E7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B0A6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C2EC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C26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3119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BF1562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698E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8419.60.00.00.00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4BF1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4BCA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59D3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E40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099F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0A68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1492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BEA380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229D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8419.81.20.00.11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B449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4276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7A71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27BB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2060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F45B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2566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BB186F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3AF9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8419.81.20.00.19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3496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30A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9FE1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5BCD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9F04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29BE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469F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2AA5D8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2821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8419.81.80.00.00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5DBE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269E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5070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C528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769A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CE64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A73D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32786E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3429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8419.89.30.00.00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E4AF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E8A5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F318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C122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0997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D22E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0F79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32069C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FB32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8419.89.98.10.00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8814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3B39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E8AC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F51C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13CC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6417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A468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4149D9C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6F51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8419.89.98.90.11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598F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9661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E429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D8A9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9FC9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B5EB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D0E4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46E0F2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4067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8419.89.98.90.12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93AB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EEB8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F75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53A7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1838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EF1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7D04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6535FDA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74EF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8419.89.98.90.19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C20E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653D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A71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AC62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1E00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C360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24B7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BAA665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0DF4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8419.90.85.90.13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3CC4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01C2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3E62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0F03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C082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0C2E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163B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0DF65C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5578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8420.10.10.00.00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A83F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4A87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FB6F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C1F5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B2A1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B8E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02B0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880CAE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FC8E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8420.10.30.00.00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BF2D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F9AD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3EC3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8F59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2309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FEEE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D9F2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3E10F8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4F16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8420.10.81.00.00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F104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075A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E0C7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0FCA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A9C0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11D0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25C0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8E4745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E55A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8420.10.89.00.00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817A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FEF1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3BF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2577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2666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EF56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939A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CC8368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0C0F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8421.11.00.00.00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7B1E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FB8A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C26E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C466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5ADE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CE0D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975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0AFFB56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1507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8421.19.20.10.00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869C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FBA6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E247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8803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B287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CA52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8213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A651AE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EA45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8421.19.20.90.00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4078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1C96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7EB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416B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97B5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DD6A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FBB6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0B6E28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5405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8421.19.7</w:t>
            </w: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tr-TR"/>
              </w:rPr>
              <w:t>0.10.</w:t>
            </w: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24D8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6156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001F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70EC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EEA2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95EF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CF52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A1C454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DB98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8421.19.70.90.00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2368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270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14D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8E40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F94E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ADD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D081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A5EE6C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A965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8421.21.00.00.00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6C13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EBE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AD9A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C95F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1E45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1F17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83DF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26150B7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75DC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8421.22.00.00.00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5185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4CB3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469E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E840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AD4B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FF6E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EF3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3091D0D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5422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8421.23.00.00.00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8747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7E07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A8DF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536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6FA6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0C99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251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284CE1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6D6D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8421.29.20.00.00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E1D6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9C91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429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281A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4294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135B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6263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866CD8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243F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8421.29.80.00.11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5F4E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1B49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93B6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82E2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FDBF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79E3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CFF3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A10A79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7558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8421.29.80.00.19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94A0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9BF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5F88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C6CB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3BD9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D0F2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B98C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4A4E60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A268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8421.31.00.10.00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48E0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ADC3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02E0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2DE3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4DB9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945B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43BB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60ED37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A6E7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8421.39.15.00.00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DB5A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EDEC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6201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AB08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2391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4838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725B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265245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409D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8421.39.25.10.00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B1BE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B5F9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EED6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7A36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4656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423F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3E5D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344B8A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1446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8421.39.25.90.00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AE3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1317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465E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6DC9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935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080C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97E0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DEB723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D681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8421.39.35.10.00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E160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04A8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7450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F00C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E45E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BDCB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F751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8698CF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A25D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lastRenderedPageBreak/>
              <w:t>8421.39.35.90.00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A6BD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8F76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8A09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45BE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576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467D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1424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8DBDEA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0D4E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8421.39.85.10.00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3F26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7A03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9C0A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1D2A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B9C8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18A2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D546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CC4A5A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910B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8421.39.85.90.00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3463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8E6D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BED6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EEC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E1A6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8D84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E38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620181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3A14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8422.19.00.00.00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E0D4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F843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08A7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C2E6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CE9F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8FD7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018B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2ECFB1C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80EE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8422.20.00.00.00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FAB4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9841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DA8B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E7B6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1E3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5977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F6D4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55717CE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4049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8422.30.00.00.00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12B3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48BE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8783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962A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B484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FFBC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A8EB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35D37E4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2CC1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8422.40.00.00.11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C847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1C71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F36E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A712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4675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E7EC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36F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402D50D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F6B7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8422.40.00.00.19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A84A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EEA8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744C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6986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1890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3854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CA83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71E8DF0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4322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8423.20.</w:t>
            </w: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tr-TR"/>
              </w:rPr>
              <w:t>10.00.0</w:t>
            </w: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51CB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C9AA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625F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BC6D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7992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AEA1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389C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BFD3B4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0B33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8423.20.90.00.00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7E3C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A15D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5D7E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905E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5076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8C32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3310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C0187B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8DDA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8423.30.10.10.00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D147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79C5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5473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9D6C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098C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215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A490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62323B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1157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8423.30.10.90.00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1F5E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2D60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915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92CA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3AEF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CAD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D8FD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7FC578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DCE6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8423.30.90.10.00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495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50CB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51F4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D77A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4167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F849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D694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8D02DF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7B42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8423.30.90.90.00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8417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5777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59B6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8744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071F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041A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4983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107DD2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FB77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8423.81.21.00.00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F2C0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9A8F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3048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2C81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270D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FF68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217C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B657DF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B03A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8423.81.23.00.00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8A3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0EEA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F535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CAA3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BAF2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ACEC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B3B7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B21940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EC4A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8423.81.80.00.00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BE73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1A53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CC5A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6EC1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AE06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EB66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8DDC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C79D6E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9B8B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8423.82.20.00.00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070B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1F33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BE4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C825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0576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625E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898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7694E2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B28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8423.82.81.00.00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B2DD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9B02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779F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FFD7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B58D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BA97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0012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F385BA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8C46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8423.82.89.10.00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2814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6319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8916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EA3F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5F8A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0ED0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298A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24D4CC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1B71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8423.82.89.90.00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AC76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F80A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8155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654D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1671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DA79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22BF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6FE0E7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6D13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8423.89.20.10.00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53F4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8D92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FE25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B2B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A40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C55D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4DC2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2CA4CC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CFC3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8423.89.20.90.00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38FE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59D2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A355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CF41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DEE7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388E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7EF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C8A74D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FD7E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8423.89.80.10.00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A13C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4A9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1E48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8A1B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032B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62C0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5214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E73E41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2147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8423.89.80.90.00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8967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2112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8D3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8555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E95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CEB4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A802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F8285B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2F4F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8424.10.00.00.00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D808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977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EAC6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9F57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AB99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E83C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29D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2EE041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0234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8424.30.01.00.00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55EF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7ED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9C9E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3507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31C9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C45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F138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501962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F56C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8424.30.08.00.00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0A5C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561F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C3F4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4A55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7E1E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353C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2F8D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4F4145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9BFE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8424.30.10.00.00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44FD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8EC0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30C4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BBE5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0E2E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D513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2A08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7086C3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CE5C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8424.30.90.00.00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9036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3572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39F3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F698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03F8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0FB1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CDF1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86E10A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C96E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8425.11.00.00.00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51D3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E9AE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9542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F2E6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3AFA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7A1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E69D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9866A1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0AF9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8425.19.00.00.00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C985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DC1D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3025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CBEC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EF07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B025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5443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E81D5A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1B19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8425.31.00.00.11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73D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8BE4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929F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C107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1A63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249C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5EB5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AE6B40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E1CD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8425.31.00.00.19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6492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0B16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2DF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7B46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0451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8026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15BA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8D3371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5ECA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8425.39.00.00.10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58B3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B1CD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F409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E002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8B87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8FD4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95D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0CD557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4CA1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8425.39.00.00.90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8B2E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3779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FE6D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7EA8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BF7E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25D1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A251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3F8222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5ABD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8425.42.00.00.00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D8A7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564F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E9A3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F04F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DB7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069D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A1F8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F7FD3F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3478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8425.49.00.00.00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AD3C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BC18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B328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E358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7E5F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D121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ABC8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CD7AD5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3C92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8426.12.00.90.00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7D06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1E77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98B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C0E8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60B9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667D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A2C0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63FA1F6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176D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8426.19.00.00.11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8CB3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967F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5ED7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378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1366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109B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EE52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194A4C8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36D3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8426.19.00.00.19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2873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927F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ED50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EF3B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77CB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8EAF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A3E0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00E0A93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7143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8426.30.00.00.00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0344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2C3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CACE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130A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3FBE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40EE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CBE6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73D8E5CE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45C8873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lastRenderedPageBreak/>
              <w:t>8426.41.00.10.00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38F8E3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3F4F220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9D9141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7E4EDB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47FFE7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D50E5D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38DD96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79B9471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2F4F6E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8426.41.00.90.00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AB22CA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066F55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18DF67D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4DA0983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4FD98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FD4457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D7A4AF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BD90496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69A864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8426.49.00.00.00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11EE3E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4919198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2F48A4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A69E83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BFF3E3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A024D1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45557E3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5708A7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1D63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8426.91.10.00.00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2FEA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F1E6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D82C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EB2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D316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C851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BCE2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11BD495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D622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8426.91.90.00.00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A76D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DCA5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7E98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5F6C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8B5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93E0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D9D0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3CDB527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372F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8426.99.00.10.00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D1CF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DA11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9324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B194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65F5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4413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6558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C248B2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76AD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8428.10.20.10.00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A51C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04EC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B226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48C4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69A7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FDDA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7527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150E58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B602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8428.10.20.90.11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3FA0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CAEA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5D02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04A6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4300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2929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EB13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72CD83B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1D9B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8428.10.20.90.12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8FB8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5FB3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2C43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E796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33A6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47C2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BABD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4B522EE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21CE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8428.10.20.90.19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BB0A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484E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B7F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8A10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5955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E9BE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06F8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1868F03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E56F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8428.10.80.10.00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B360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4340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DFFE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F6D0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6882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1F52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6500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79841E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529E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8428.10.80.90.00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46EC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AEAE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1E67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2977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A0B0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5A7A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D1CD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078427E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53BC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8428.20.20.10.00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254D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D5F4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D44E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A32A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71D5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D948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7FDE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D2D6DA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B064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8428.20.20.90.00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DCC2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EE5A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C91C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084C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2ED8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F646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CAAB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778DD95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50E6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8428.20.80.10.00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5E11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8926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681D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F126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2E83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27EA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1F19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A3DB36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6C4D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8428.20.80.90.00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AC38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BCDD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462A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8BD2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DC5B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6753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C7F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525188D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766C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8428.31.00.00.00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ED8B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C474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68EF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740F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5310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5E04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B149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0F6127F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AC15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8428.32.00.00.00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7493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1C34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DB9B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A4E1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198A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9F42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8E3A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7C0C752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753C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8428.33.00.10.00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698D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35BB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3020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1B25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4823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5199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31E4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BD4E0A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68B2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8428.33.00.90.00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5C7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6683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96E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AA29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C9AC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9A9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5366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0941C61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BAC0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8428.39.20.10.00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3735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BBE1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980F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5EF3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7804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1E9F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929B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49E585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9492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8428.39.20.90.00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947F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AE24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7173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2113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A3C7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EC6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7518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5AE02C2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FEE5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8428.39.90.10.00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6D58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93FD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287E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555C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7B1F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33D4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3946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EE5E00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B732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8428.39.90.90.00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D202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6ECC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677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4AF2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09C0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D794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1708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29682A7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12EB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8428.40.00.00.00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ABE3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0D8C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8B04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0060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46A7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590A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C2C3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1328415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303A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8428.60.00.00.00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1173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5174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B383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96B8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E0A8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7C99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CB3B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193CF83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04F4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8428.90.79.00.00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D022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8329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A7D7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BFC3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6EC6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7BDA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2824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12C1D6C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B640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8428.90.90.10.00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9E2D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F708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D982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3F71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A702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CDF8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9398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3735012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A44A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8428.90.90.20.00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772E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024B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E6D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FB25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8B38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D182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4EB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427A421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77B31B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8428.90.90.90.00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1C2F9B9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971B73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4A8EA95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E048D0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FA35ED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97A76B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1A29E44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238DC835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FD0572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8429.11.00.00.11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46ABA8B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4273530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D4463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39F3FF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F660B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8C5920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4E801AB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CCD5994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1146580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8429.11.00.00.12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2AC801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3EBA503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CA321E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957391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235C8F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46CCDD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D212D2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19021CF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CF24FA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8429.19.00.00.11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6E62E5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78D228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C73CF7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1EC053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691E7B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367399F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BE7AAC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666A762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16DE9E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8429.19.00.00.12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10B3056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3EE2388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79E4D5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F089C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85A5BF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D8681C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C2E470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8D06190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B30596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8429.30.00.00.00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8E1C4F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384E12B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62FFDC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1A2756D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23C567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FCF036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13C35CE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EAA0F85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D3BA20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8429.40.10.00.11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3C318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1E9442D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38D4D2B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7A3F76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4856936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3C622C6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1D4EAF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D31CED4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D225CE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8429.40.10.00.19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A51C51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E0289F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3273088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21A969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1108C4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2E3579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6A32E3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A11D915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1AD85E6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8429.40.30.00.00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9A96E0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3EEE4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EC59F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E764FB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4BDDD99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18F0ED6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DCFDB0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CE2939E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9C1D01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8429.40.90.00.00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1B5A18C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A74F96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491F62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E9E414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83A9F8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C06BF0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19DA75B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8CB37AF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4B45FFB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8429.51.91.00.00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76F2DB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F39044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9668A0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DCA5E7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379734A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3ECCC03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4FF5EE7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2467548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1723FB3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8430.10.00.10.00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A69EB4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C743C1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2321F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7F95AC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141C3D1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1A60801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31D9E1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D7EBF49" w14:textId="77777777" w:rsidTr="004B05BF">
        <w:trPr>
          <w:trHeight w:val="360"/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40E02F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lastRenderedPageBreak/>
              <w:t>8430.10.00.2</w:t>
            </w: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tr-TR"/>
              </w:rPr>
              <w:t>0.0</w:t>
            </w: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8952E0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E138A0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4EA2ECF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B6958A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37BF7B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5DAB53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265FBE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4A1FB76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27D4DF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8430.20.00.00.11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1C245B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39E9C44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81C316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4C9F690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1A8CDEA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9466D7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DE2E61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390322B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538C86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8430.20.00.00.12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4E6D6F9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75EA8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577175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4C7B7C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1CE13BB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7BC6B5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26FBC1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ECA272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19E1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8430.31.00.00.00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9FB8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2F53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5CE9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262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B2A1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B4EC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9597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69E8873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C3BB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8430.39.00.00.00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A9DD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5FED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E981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D41F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8362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29AC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8ED6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0CDE553A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18976FE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8430.61.00.00.11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4AC58C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(b),(c)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2D72AD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393D57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9723CF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E9A4CE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0857DC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1C37344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2414484E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48785C9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8430.61.00.00.19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4C84C5C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(b),(c)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1CA3B52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4F68DD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50FE70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4E1E5D3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DEBF6B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0652A4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7F962852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39268FA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8430.69.00.00.00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176115A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(b),(c)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287FB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35CC710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F180B5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8778FC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DD46FB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9CF44F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299656B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5DB8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8433.30.00.00.00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2DEA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53B2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B631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5696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9A4E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72D5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462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30C4C67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92C9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8433.40.00.00.00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006E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59D4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003C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D2E8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FA17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29F6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9595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3123F15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F23C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8433.51.00.00.21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CE4A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DE16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DA98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D69D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2807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694B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42D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5</w:t>
            </w:r>
          </w:p>
        </w:tc>
      </w:tr>
      <w:tr w:rsidR="00D37BA5" w:rsidRPr="00CC5A99" w14:paraId="2C71498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EE38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8433.51.00.00.29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BD07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8587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5B54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8308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B36D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390C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5DE6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37C1EA6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E26C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8433.52.00.00.12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30B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9E14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3959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DA76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CF2F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0C21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2180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0910B49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9CA6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8433.52.00.00.18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5D31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FE9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767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C4AE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2920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8F80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FE42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47029AB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DBBF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8433.53.10.00.13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0867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247C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7CBD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40CB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97E6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259A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5622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1E05D4D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6AC6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8433.53.10.00.19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00B2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807E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3AF4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86E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926F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9D78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D6C0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1AEBAE6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2C12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8433.53.30.00.13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7C8F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635A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513C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5419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1240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FFDE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C6D5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2311897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F3CD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8433.53.30.00.19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D517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AB11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7E8E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E352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9766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01C7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0F34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2BD0283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272B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8433.53.90.00.13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6C47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B22A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D475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5E8C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0323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482D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B3D0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1C98411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A4233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8433.53.90.00.18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E8EA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A96F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EEE5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AE4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78C6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1B28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B4CA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7876969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5DF9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8433.53.90.00.19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0056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B9D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7BF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F1F4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01C4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95A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C466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04BCB51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D0F2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8433.59.11.00.00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A35D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02C4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FA26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5C72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6AB9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19A1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072B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089AF6D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BDD1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8433.59.19.00.00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D9BD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1455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D6B6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E17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D1A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90EF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007E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7F74B05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B6C9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8433.59.85.00.11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2C82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6844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E2D8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6612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AC4D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EC04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4336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5</w:t>
            </w:r>
          </w:p>
        </w:tc>
      </w:tr>
      <w:tr w:rsidR="00D37BA5" w:rsidRPr="00CC5A99" w14:paraId="44B8AFD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DBCB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8433.59.85.00.19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E954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1668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67F6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1E3F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33CE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3ED4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3106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3313385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FD08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8433.59.85.00.21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06B7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6AD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CDE7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EA73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2913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AFFA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F1E8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0299FAF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497B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8433.59.85.00.29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D90A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3984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5E9C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67F8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6A6F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064E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B4EC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176793F7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CB07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8433.59.85.00.39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99E1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1D9C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D6F6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7ABC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D4566E0" w14:textId="29574A4F" w:rsidR="00D37BA5" w:rsidRPr="00CC5A99" w:rsidRDefault="004B05BF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8960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1B2D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6910455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42FB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8433.60.00.00.00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84AA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52FE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B8A1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D277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FBFE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2835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5BEA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0C9AC9D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1F72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8434.20.00.00.11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42C8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CECD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6DE2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472A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F424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DFD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486F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2DB5EA0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DE63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8434.20.00.00.12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6A7A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A5DF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31A8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D92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709D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2017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FAD3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08A5306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00BD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8434.20.00.00.19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26C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A02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F856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E623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BAE7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162E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AFC1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51BE188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FC96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8435.10.00.00.11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E14E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60E9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A4A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2A7C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B2B4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8F0A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616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381CF5D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F627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8435.10.00.00.12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203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9E79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5EC1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EE13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37B2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8AED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8F50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1308A74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0335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8435.10.00.00.19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D67B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0C7A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801E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93A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41EA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7C49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E380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41EB341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6523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8436.10.00.00.00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CF8B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F9F6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2774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792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5980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735C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7650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6DECA02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AA7A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8436.21.00.00.11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DB1B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6A3D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89FC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6C7D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DA3E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5A74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EA71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015D1D8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7E11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8436.21.00.00.12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3E82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F13F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DA9E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B94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66C6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A9A4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D088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6578FEC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3837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8436.29.00.00.11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72C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3C9D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37A7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D67D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589A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FCB9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2A24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06488A5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3B2F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8436.29.00.</w:t>
            </w: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tr-TR"/>
              </w:rPr>
              <w:t>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6C72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276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AF04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0021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E398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2AB5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40FA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5B4A928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F6F2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8436.29.00.00.13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77B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A3CB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7F01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2008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C71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07A8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9CA1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777C1AC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4D58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lastRenderedPageBreak/>
              <w:t>8436.29.00.00.19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1A5F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7E3F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17DA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D6FD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8699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7A1A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0FDF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7D7CDA5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C8F5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8436.80.10.00.00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42CC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6102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7784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ECF4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3B90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F20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08E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2A26E95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0963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8436.80.90.00.00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FA3C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A12E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428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F7E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197C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87D0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0E67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6D381F6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223E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8437.10.00.00.00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7BCA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CBF1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C85B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2909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142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1AC1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40DF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4CCA4DC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ABE5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8437.80.00.10.11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4E15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61A0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2553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B04E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8E6E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F91A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363D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56056BB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7A6B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8437.80.00.10.12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45E6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662A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41E6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E241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A55D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B5B9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584D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2DF07EA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330B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8437.80.00.10.19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19EE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9A80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02A0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9106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732A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F3ED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954A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52ADD5B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6ADA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8437.80.00.90.00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1686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E942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57A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E0E4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6EF4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601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EF15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034E353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DE84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8438.10.10.00.00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61C6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D7A0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E749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BCB3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F57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D43B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A7D8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22007A1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BD63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8438.10.90.00.00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6036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C73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16E9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BF06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30BB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64DF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9E3A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6D787A8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8326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8438.20.00.00.00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14FE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4737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E8EC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8F78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D0AE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8FCD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9914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378C5D1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1B6E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8438.50.00.00.00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2B3B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5D16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FD07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D099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5038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6061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3D62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734265E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BB54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8438.60.00.00.12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6965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3A71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DB21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6C22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30DD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5AE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4E28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2C41F5B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D00A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8438.80.10.10.00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DD79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3763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A2F8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F612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F1E0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1202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C72E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1CD0CAF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C64D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8438.80.10.90.00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5738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D0F2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C201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7FE0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9388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B814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BEEB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6986EE3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7A80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8438.80.91.00.00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5A16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EDC1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E443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A932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BC4A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3851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5C86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1AC7970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D8E0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8438.80.99.10.00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F229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E2E8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AE12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D852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9915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9999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5E74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467ADE9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A569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8438.80.99.90.11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7BCC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2493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F361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B074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29FA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3D5D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02CF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77F9D4F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B452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8438.80.99.90.19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8459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20DF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E965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A911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D51D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94BD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F73C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2C8EE12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CC82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8439.10.00.00.11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641C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6341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8B3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5D74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1304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64AC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F30C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CF2255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0DBC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8439.10.00.00.12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D35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EC8B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5EB7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6304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7191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A668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BA3A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FEEFF4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06FF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8439.20.00.00.00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481B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136A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A711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18A0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9D0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12FD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5594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87C55C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333E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8439.30.00.00.00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AC11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E749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B612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BEE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9F87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E0E7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E33F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51E430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4C03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8440.10.10.00.00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DD1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98A8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36C4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DAB7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81CF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C320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831E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D8073F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D550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8440.10.20.00.00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3DB5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169E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779B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6067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24BD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507D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AC9E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F9C4BF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E9F4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8440.10.30.00.11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155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C93A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9C8E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D588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B053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31F3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04DF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B85328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BC63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8440.10.30.00.12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FB9E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C3DF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225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60B4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C545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CD03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BDD4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A42FB6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04C5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8440.10.30.00.13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E9E9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61A9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6B45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19BA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DA0B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BBC7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AD4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6B2242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2FE4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8440.10.40.00.11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1A04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E2CA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3648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527F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A6DF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A858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0BD1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DF0D7C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179A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8440.10.40.00.19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4F02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EFFD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A6B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E3F1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63F2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0814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C1B5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300872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3CA8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8440.10.90.00.11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DB54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1020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84D3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816E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42C9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F299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B816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98ECEE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D3C6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8440.10.90.00.12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4255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8B81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A58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4C29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91AA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05AB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648A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826B70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4DE7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8440.10.90.00.13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6836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C8F1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947E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95D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915F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BAA7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6C6D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D9ED34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8D66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8440.10.90.00.19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6B44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E760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30F3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C541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2509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A9C1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2825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4517E0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BB01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8441.10.10.00.00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055A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1B61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3577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F323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74F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B75C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21D7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F43698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DA36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8441.10.20.00.00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332E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401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4160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E304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F324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83B0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E9EE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2B3EF5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31BF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8441.10.30.10.00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4524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56AB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B270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3F9E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6D0A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FB0A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88E3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CCFED9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22BB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8441.10.30.90.00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39AB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24D4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B292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6BC3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099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F2B2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8534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FE507D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B6E8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8441.10.70.10.00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D4B9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9285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D2E3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34FE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CE28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B22E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67A7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BC640E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9959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8441.10.70.90.00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BE82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6833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4239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6B05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730D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9E6B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5302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3068ED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4E93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8441.20.00.00.11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389D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CEDE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F92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4F1D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DE13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6431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98F9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1CBC76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19E4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8441.20.00.00.19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0CB2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F539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6A46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D76A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ECFB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2BB6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B384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53103D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E783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lastRenderedPageBreak/>
              <w:t>8441.30.00.00.00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5B05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9D5F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2239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C674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28ED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FBB7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7450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6D5386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D986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8441.40.00.00.00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C6D5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AF51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A9CA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865D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7EBA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769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1E18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AF6326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2A5A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8441.80.00.00.11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9113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745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BA28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5FAD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4EAF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7C06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E11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34A095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7D9F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8441.80.00.00.12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1454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A796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00D0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0B0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A264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B017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3978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EFED87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41D1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8441.80.00.00.19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D3C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79E7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8426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95D1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4064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0C47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E667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A7100F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2842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8442.30.00.10.00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5887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0259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E600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6CE6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9016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8EC3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A112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82E1BE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E46D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8442.30.00.90.11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F7FE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B127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1477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0467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C756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114B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5572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21C6B4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0925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8442.30.00.90.</w:t>
            </w: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A899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C4C7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EC5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D50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797E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B1D4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E4A7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9D39A3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BB89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8442.30.00.90.19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63F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36F6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5CEE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F8A4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974A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D0BD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C74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BB841B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0960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8442.40.00.00.00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7BCF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A363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DA81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5DC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A428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6BE7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6708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9BE1CB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DCC6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8442.50.00.00.00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6FA0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2FFB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8DE2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F73B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7A68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D2BF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D6EB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A20FCC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1042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8443.11.00.00.00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849C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3C87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F31C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5C5B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E9AE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A5EB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FC26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AC4D86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E033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8443.12.00.00.00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EDD6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092A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61F0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02E2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7464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0609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68DA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A7CBFE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E724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8443.13.10.00.00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31AF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E0AE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65C2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AECA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5DFB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464E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F70F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78DAE7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A6ED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8443.13.90.00.00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BD06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5E6A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DED7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C619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9033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D76F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A23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7ACB23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AE8F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8443.14.00.00.00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82E7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C345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00F8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F4F9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CD5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30F0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4A5E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A64173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E674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8443.15.00.00.11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C496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9135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7D46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C97E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BADD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8EAC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4635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E4A73E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B503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8443.15.00.00.12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0AFB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1A44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7CC0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ADDA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6BAA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3176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5542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F7CEE1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D119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8443.15.00.00.19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818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2A11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C1B1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94D9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1EE0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52C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AC0A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138756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74F3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8443.16.00.00.00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6967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666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1B42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A43F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E533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B41D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8CAC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AFA127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C0DD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8443.17.00.00.00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ABCE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DC9A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ED0E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2278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45E6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6A43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74D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19ECDA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3571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8443.19.20.00.00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1E55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8842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30A4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D7F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BD02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D38F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E480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4C2824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52D1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8443.19.40.00.00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034A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1E92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B47C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C79E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C5A2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B25A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F6E2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6C3065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C8DA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8443.19.70.10.00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3DBF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9B24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9F04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4293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CFC4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690D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FADF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137484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66D3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8443.19.70.90.11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82F9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5B90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8E6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A51E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5F0A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D09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E225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CF5AC5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CB73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8443.19.70.90.19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E8B2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C72D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E73B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992D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207E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6410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952A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B50360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131E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8443.32.10.20.00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3B8B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229D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CAD8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A98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6226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39C7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67E8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BA06BC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5FE4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8444.00.10.00.00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942D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6D3E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D1B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1961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6CB8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9ED6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5649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A2C9E0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3FF0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8444.00.90.00.00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C40F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4C96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02CF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90B4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30B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66D8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40D3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5C2624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817B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8445.11.00.00.00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37E5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35AF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4F9B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CA85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3CB2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683E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FB0E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ACEDFD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1789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8445.12.00.00.00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C0C2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BF39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CA82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B677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BFEE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F3EE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E2E3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B847E7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E5DB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8445.13.00.00.00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D7C0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4CC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DC91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8137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F276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761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9BA7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647CEC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47D6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8445.19.00.10.00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B16D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8ABD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65B7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F995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B09A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E447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4E87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39E352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4EAE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8445.19.00.90.11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3AF3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616B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251B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6585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6C5B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AB58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1AAB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C50012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AAFE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8445.19.00.90.12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AFF5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399E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339A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8CC7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8953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0803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2E0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6F4921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9741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8445.19.00.90.13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742F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FCE0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F980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8ABF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B32D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A872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082B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898150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602E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8445.19.00.90.14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A43B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5922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5FDD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75EF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234D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20E8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3EC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32A970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B542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8445.19.00.90.19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764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3258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46F9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98D8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8660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F653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B229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F25D48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0CCC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8445.20.00.00.11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C8A9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E9C3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B315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07DC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6AE9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4822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25EA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BA19DD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7312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8445.20.00.00.12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5BDD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1F4E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CC9C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600A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30D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598A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D884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578351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1856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8445.20.00.00.19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82FD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F25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F027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E239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9011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BE5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AED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05EFD7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9005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8445.30.00.00.00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E7BF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6B0D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AD01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EE89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DACA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5DE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038C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BCFC33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E898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lastRenderedPageBreak/>
              <w:t>8445.40.00.00.11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F154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0FE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57C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A7D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941E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1C3E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593B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5B6688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2087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8445.40.00.00.12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BF9D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BF4C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99FE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82A3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7B2B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07F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2B49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6EE94F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5104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8445.40.00.00.19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E83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9754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450E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F6A6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2DBA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03E8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C6E4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F5DC5C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4DFF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8445.90.00.00.11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07DE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A5D0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FE78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1136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26B0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FC05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254D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68B92E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8241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8445.90.00.00.12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CD8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C1AB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8D4A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43C5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C2F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41D3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0F4C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02082C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F26F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8445.90.00.00.13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5DDE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E54B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49EA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6A8D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8CB0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0B01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F59B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342887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64EA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8445.90.00.00.14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463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E6B8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F1C3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B2AF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C71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DE77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5203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A0E1E1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B3CC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8445.90.00.00.19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7E44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C676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7D9C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B38D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109E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6467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A828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B5F8FD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5B9F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8446.10.00.00.00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C0F7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B62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1B5B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5A3E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E582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955B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B37F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2FB371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E2E6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8446.21.00.00.00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6221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5D67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2845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B5B3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7188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410A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010A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8DBCD0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E8E7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8446.29.00.00.00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CE60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0FF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38F2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7987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204F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681B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AC9C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5EB232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486E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8446.30.00.00.00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899E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4CCB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D8EB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922A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42E0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67A9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9C79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8F1916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F8E1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8447.11.00.00.11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9FD4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6D4E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3682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F9B1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EF73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FA61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4A74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AF15BC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4E58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8447.11.00.00.12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556B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C5D9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EF25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321D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6C83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CCB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1DE7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CD596A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A6D7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8447.12.00.00.11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5B71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D867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C0A9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E7B9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8806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22DB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0472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570016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254F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8447.12.00.00.12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1A98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22D6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4EEE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E2B5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1D2D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2765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1F71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7AEA8C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25EC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8447.20.20.00.11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ABF0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F350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1297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0029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F03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0D15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BC62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D89E39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EB55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8447.20.20.00.12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072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418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1D88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BEDF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4BE1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CB23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E0DF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9CB5E5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C05A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8447.20.20.00.13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262B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1C80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425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A32B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72B8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CDC1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42B3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0FA403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FC6C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8447.20.20.00.14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A054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9631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B2B3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5D0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1DC1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65AB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2127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E97D57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F06B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8447.20.80.00.00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0F71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4F79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A3BF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B0E6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37A0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E32A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94D5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9A879D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4590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8447.90.00.00.11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7F02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4F21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93C9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6776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F584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A559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150E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3549D5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800F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8447.90.00.00.12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A740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1F80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4E2F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3B6A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41DB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4833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9D1D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18AC60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50A3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8447.90.00.00.19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4CFB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2930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02A3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F9D2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CA4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3941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42E2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A4271D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3E0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8448.11.00.00.00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668D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07D4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22A9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7AB2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D028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5EFD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E26C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7C35E6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52A6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8448.19.00.10.00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7A1B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367C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0508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CFBD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744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8B5B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0A05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3CD180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87AF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8448.19.00.90.00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32E4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22E2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0A2D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51AA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C6A1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F8E2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D9A8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2EA459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EFA1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8449.00.00.10.00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C22E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327A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5B6B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F846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6B81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1E47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657F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49438B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BE8E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8450.20.00.00.00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1B6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DD1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03D7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2DC3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615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43CF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4BF1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9CF7F6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F958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8451.30.00.00.00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80A7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79BA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B36B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E537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5897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6CC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4294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B77CCA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65AC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8451.40.00.00.11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509A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181C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C64D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66D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81F7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CD73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8A2B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BC6DC8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31FA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8451.40.00.00.12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2B44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A8A1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16C9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F2EC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246E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812F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C8D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985256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7216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8451.40.00.00.13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937A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89CD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6C80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4138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CEB5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E552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4C70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31F19F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9890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8451.50.00.00.11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BE2B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526E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31E8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6DF0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631E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482F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2269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D17348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2F70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8451.50.00.00.12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BEF0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CF84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E238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6849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90FF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717C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90AF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A2CEC0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6BD6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8451.50.00.00.19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C6E8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9430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C50E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8C26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7A9E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D3E9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6C12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EC4B4A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6BF5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8451.80.10.00.00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7A3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A151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8B12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036A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D5B3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12F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4087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D8ADB2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2A60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8451.80.30.00.00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8726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A7A3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E854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C397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5F61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F3C2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395E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409C89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5E99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8451.80.80.00.00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E325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D5B0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A740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167B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49C0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30D3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DD74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42F8AA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223D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8452.21.00.00.00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61C9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2AD4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D9B0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09A6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14DB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F6AE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5F33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5CC779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5DE4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8452.29.00.00.11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D7F4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851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6016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185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FE22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2DCC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BF7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83227C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3703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8452.29.00.00.19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471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4CA9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CE74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0B81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3914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9A7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D22F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FCB26A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DE2C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lastRenderedPageBreak/>
              <w:t>8453.10.00.00.00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1B71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9120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5138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BB18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5A54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2D24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A22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694D76F" w14:textId="77777777" w:rsidTr="00D37BA5">
        <w:trPr>
          <w:trHeight w:val="345"/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6A28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8453.20.00.00.00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5979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55C7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813C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B59A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B94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1EA6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B5FB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6391FC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9AE3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8453.80.00.00.00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E501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3A55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A3D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A8F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CDE7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FC9A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81C0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7BFEFA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3DA5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8454.10.00.00.00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C5AC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2707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12A3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E826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CDF1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7480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20F4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C55347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8C41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8454.20.00.00.00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68511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BE74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E4554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941F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4762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56C5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5A2BF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68A0C6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B7B3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8454.30.10.00.00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21AA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4A13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A08F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6858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C924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4CD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F4A1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C8F67F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AA02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8454.30.90.00.00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F2F7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BE7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EB82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C72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C0F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6116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60DE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AE359B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3AEB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8455.10.00.00.00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384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41FF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B86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7235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3CD6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B812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6400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8CED14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556A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8455.21.00.00.11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B610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5065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1A43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636B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EB93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3600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87EA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454EE0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ECAF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8455.21.00.00.12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D0E1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36B1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F4C2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88FD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2FCB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557D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698E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B26157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C2BA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8455.21.00.00.19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4815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292E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9F5B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452D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B928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1C9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8EF6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B6A0C5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2738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8455.22.00.00.00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6370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A5B4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D0C0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298A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7C05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AE33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B500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76CD9D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8196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8456.11.10.00.00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28BC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966E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E61D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B995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5A51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A8BE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66AD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8FE1AB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D3DE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8456.11.90.00.00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CC75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8618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304E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F47D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2DE1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FD96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4EAB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0F5758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3D85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8456.12.10.00.00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E5C3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56E9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FABC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E023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769F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92A4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7E83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6DCD7C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9ADA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8456.12.90.00.00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8C18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63A2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1D4C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D356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793F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3CD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174D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F1F9EB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F3F3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8456.20.00.00.00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A05B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A0F4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9E44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823F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83A8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9522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1CCE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97E57E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91E8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8456.30.11.00.00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4525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8C4A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C1E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019F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202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067A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50CF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67D3ED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E6D5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8456.30.19.00.00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48BB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032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269A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D1E5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1B93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A282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31F1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589EE5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013B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8456.30.90.00.00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074F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532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3213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E7B6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0BCE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C342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9792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E154C9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94E4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8456.40.00.00.00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CEF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74FA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85C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5D8D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D6A5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5F74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B5C6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812BC4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8F17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8456.50.00.00.00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502B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599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F4CE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5D54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3770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9516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3E5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6B9295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E096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8456.90.00.10.00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B4F7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4780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D585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208F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F01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41C8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68B4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EB0A18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3913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8456.90.00.90.00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70E6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03EF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C506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4CAD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5B78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D81D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AF4D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EA4D644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13FF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8457.10.10.00.11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1708A4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5969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E0B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F704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4013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0046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4F62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16B317A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CD83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8457.10.10.00.12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1BBF132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E142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838B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3C94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E51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B6E2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E929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E6B2830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6081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8457.10.90.00.11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3781FE8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D56A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242E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E340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F81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3A6A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E79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699F091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16A7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8457.10.90.00.12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B8D42F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E2C3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2D57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49C9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701B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A1D0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7808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3529875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EAF6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8457.10.90.00.13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1A8B321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DA75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9D8F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69C6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B1F9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7CD9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68BE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E9B5DA9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F6B1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8457.10.90.00.14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EAB253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0C9F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0C7B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BBB0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226A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18FD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8D7C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2DB144E" w14:textId="77777777" w:rsidTr="004B05BF">
        <w:trPr>
          <w:trHeight w:val="405"/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5113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8457.10.90.00.15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551FE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FF67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01DA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EA6B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EE83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04E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4D0C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988B925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6A0E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8457.20.00.00.00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878342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4D16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1EF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76D5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AA59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F0C1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F82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B3D009D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3A35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8457.30.10.00.00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10E5E2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FE42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167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E073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7293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4D5D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D193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C2F7E18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D524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8457.30.90.00.00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759BC4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8541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E087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678B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10D7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F89E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9D7F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CB22509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5244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8458.11.20.00.11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114C9AA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66FC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B277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5077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B81B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D546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CC3D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DCE8B40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3B5F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8458.11.20.00.12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15A7B92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664B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24A4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9179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A7E2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7766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59F5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49459C5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0C40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8458.11.41.00.11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492D401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FD2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0ACD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2E58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B715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6CFA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9C98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F015CA5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4905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8458.11.41.00.12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36329A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2051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B501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CC73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2833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165D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DE40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DE08C10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C151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8458.11.41.00.13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3BD0C89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C81D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E8B1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AFE1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1D70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2DCE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0FD4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8C33F4D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A3FC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8458.11.41.00.19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491D291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DCD2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4A97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6E3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5E2C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8E2C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1A06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CEB8578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0232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8458.11.49.00.00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343128C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6D23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BFD2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B5AD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9DC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DA90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AA51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B50C23A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C35F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lastRenderedPageBreak/>
              <w:t>8458.11.80.00.00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C5E476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50C2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F618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D1E1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8D62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BDED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1E8E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FE8990F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822E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8458.19.00.00.00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489EFCA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FC0F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A172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6E3B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AFEA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853C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24CC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99A5EB9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4865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8458.91.20.00.00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14E3037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98F4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976F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5F77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25A6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21B2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8477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BCD61D8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0A59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8458.91.80.00.00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4F4C74A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427E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A83D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14D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0C1D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9610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AF53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DF9615B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F7DC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8458.99.00.00.00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45F8FAC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8B89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F84E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B57E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92B9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A096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8CF6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9FAF28A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8D01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8459.10.00.00.00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19F357F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1C03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908D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5767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EF3A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5EC2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1DE5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2605361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7708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8459.21.00.00.00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8E5919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F027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E09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38E0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D3D2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0A0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AD87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D7A83E8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BA8D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8459.29.00.00.00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13A5DE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27B7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704F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6E3F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4E30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5A0D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90FA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B2A4645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3605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8459.31.00.00.00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48344D5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6D02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B423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791E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5B3B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C816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CDA9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D832D5B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68B1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8459.39.00.00.00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44A41E1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365E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8E09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D48B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A727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6E44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03A8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50C92BF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FD8C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8459.41.00.00.00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39DAE55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C044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E00C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1717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BD16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C519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2755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4E56E73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6AB2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8459.49.00.00.00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43C134D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3DF3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6F7A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898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3A70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BE29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1221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1C9E962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AFE0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8459.51.00.00.00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681357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D73B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D30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D16E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4703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1AEB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8A04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4F3519F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B3EC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8459.59.00.00.00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3C741A8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A9CC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CB80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C166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3E94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9E2D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F86C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39189C5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F10D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8459.61.10.00.00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C86A86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85C0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E564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F9E7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EB3B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22D3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D1D8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2CA626A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F355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8459.61.90.00.00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C8E1E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A65D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0FF8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7E0F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D63E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E736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E122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93A4D0F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E61F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8459.69.10.00.00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370F1F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F2A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A02C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9028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3C3E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F1EE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06CC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3B3C1A7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B23D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8459.69.90.00.00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3C8A144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9556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DB67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EDF7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F63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D95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1937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951BF84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9258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8459.70.00.00.00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9C130E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E536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3754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8232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965A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CE9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BDC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A6D585B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CFBC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8460.12.00.00.00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18C4C0F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A8C6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8533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DF12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91C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A5D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3284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532D0ED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35AB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8460.19.00.00.00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01D3A5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4C7B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DBD3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024F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716F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89F2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F80F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263F20F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60E9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8460.22.00.00.00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6EB298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5C68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D639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23CB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046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7D68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E90C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062C22C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A214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8460.23.00.00.00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9EACBE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D183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5B6E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701C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D0AA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ED28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F7CC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C4D2C4C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FF0B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8460.24.00.00.00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981A6E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D5F6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30BE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C6A0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C182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6B3C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BDAF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4FE8DAD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93A4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8460.29.10.00.00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322D610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01C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084F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9258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1C8A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B2D8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F11E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5653129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E1FF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8460.29.90.00.00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B6DBCD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384F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FC16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C756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18F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F830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1A43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305521E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BDCA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8460.31.00.00.00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5ED5FB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ECAC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5E4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C689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4B2E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05C0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6CCA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1419C20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C3EF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8460.39.00.00.00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2792D9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64D0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6ADB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3E01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971B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C028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A8DD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9F5BFD2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F319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8460.40.10.00.11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AEF6AD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39E3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A70F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C6F4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69FF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362A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D7D8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57FDE63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CA6F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8460.40.10.00.12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D2E3D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AF37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A56E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574E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27B3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EAB4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D8DA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478C60E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367F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8460.40.90.00.11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3D37323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E1B2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4A9B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ED52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4EC1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16EB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240B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7053663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2D55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8460.40.90.00.12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CCE29D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702E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738C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AE51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299D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5813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ACAD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35EA7BC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42CF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8460.90.00.00.11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313EA22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F8D8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477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53A4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8CBC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E1D9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1AEE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85B31E5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5A16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8460.90.00.00.19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3D1DB88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D9B5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C3EB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E55C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DC40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7243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5A86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E8A1B76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5DF0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8461.20.00.00.11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99907C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C0BA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8B01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8E7E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6737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9A76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7F33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EDD1E80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C443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8461.20.00.00.12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1FE22E0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D7F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DFC6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978D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D1C7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A6EC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7B45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2389E19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8129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8461.30.10.00.00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91E92C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0FD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BE75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6638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4D5A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48C7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E225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BBB1966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6294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8461.30.90.00.00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4A398C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9A46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4A43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D811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D38F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F938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B91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9A5C674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A35B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8461.40.11.00.00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F7BC19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F81D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5253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0AE0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12B9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2332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1E75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87E9FF3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B510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8461.40.19.00.00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81FF07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952F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15F2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BE0D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E50A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8223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600F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E6AF716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AFFE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8461.40.31.00.00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2C8F37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0602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504F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D5BC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734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B080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00F6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C34FE25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5C5F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8461.40.39.00.00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4D72B7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BD6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B8F1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E49F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7667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19FE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FD96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B24196D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6993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lastRenderedPageBreak/>
              <w:t>8461.40.71.00.11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030FA0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380C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F532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56B0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7314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9321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3DEB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30A326A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0551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8461.40.71.00.12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18FDE18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2918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691F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A45A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E4BB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A98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9C5E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46DE3BC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D043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8461.40.79.00.11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4D8A26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B282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F443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9D89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6D91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2549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30E0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6CB3E65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657D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8461.40.79.00.12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223F9C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2A6C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6004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6AE8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1D34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3E02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C08D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D1D42F8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5AE4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8461.40.90.00.11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369C21A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2E1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B486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6A15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775D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0BC0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958B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805AF89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ED97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8461.40.90.00.12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708B5F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A2BF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544A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85F4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B730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84CF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CE0B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08427ED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BF98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8461.50.11.00.00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4B118D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A142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3900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94C9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AF8F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F097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A978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B87737B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CA20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8461.50.19.00.00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EE125B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F926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12FF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B1FA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A379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3613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642A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CE174C6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610B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8461.50.90.00.00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449C574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D497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8FC3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02EC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F8AF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31D8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121F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33C0E2B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99A9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8461.90.00.00.00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2BB367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651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ADB7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123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6922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1ED8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274E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AAAE947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88DA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8462.11.10.00.00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175FB15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21BE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4946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F05F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3E1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B8A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8DED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626FB58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4219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8462.11.90.00.00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449345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98D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A15E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7FBC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354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867C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1F7A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E5489BA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5167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8462.19.10.00.00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4CBCAA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6887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E92C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1A9D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D9D3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5D1A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8B8C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DE2C373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44E3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8462.19.90.00.00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DAA06F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A5A9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3494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ECF2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E0B6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70D3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19D7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E8BA4C0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0EC9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8462.22.10.00.00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A30CB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DC60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2928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BD6F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211E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68F6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963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28BC713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C3E7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8462.22.90.00.00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3834C6C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A839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6A2F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62A7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8813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2986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CF3A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0A4AB3A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0FE5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8462.23.00.00.00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1F0A32A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65C2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B21E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1A3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47D2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2312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5C71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F430295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9CE7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8462.24.00.00.00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4282E24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FB46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8C1D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20B1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00FB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7358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D13F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DC60EC4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6D58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8462.25.00.00.00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4EFAD2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8D1B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1BAD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972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742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445E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A3D1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CE67704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1619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8462.26.00.00.00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1B7B0AA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5304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97AF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0376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9DE5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4199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7334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BEA5B7F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0C0F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8462.29.</w:t>
            </w: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92D050"/>
                <w:lang w:eastAsia="tr-TR"/>
              </w:rPr>
              <w:t>00.</w:t>
            </w: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0A704B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CC3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63D8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441D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D8F2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95C5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7CCD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9E32D6D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5200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8462.32.10.00.00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D6AA75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2F65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269D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4047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C70D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1F4F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FBA8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4CC25B3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26F6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8462.32.90.00.00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488ED8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E355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0C22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4A4C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1A3F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CB78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9FD6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0112383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F1B7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8462.33.00.00.00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25DA37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4A9A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E3A7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517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5468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F4DF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F851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572420D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C2AD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8462.39.00.00.00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85524B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D94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1632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52E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7577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45CC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74C2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EDA11FF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CBAA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8462.42.00.00.11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F728A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8B3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F305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ECDE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CFAC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D1CB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3EF2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57168E6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115E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8462.42.00.00.19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1E2874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C7D6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353E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7627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9785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AD7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E370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2A53512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20E3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8462.49.00.00.11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778BCA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96C7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2F4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5532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4B27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EBC1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2C82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999B147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1B02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8462.49.00.00.19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0FFC65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919A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AD7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6E7F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E664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72A7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5855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825BA45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2B3A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8462.51.00.00.00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C22023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C43A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B928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0A4A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A48B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402B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94B2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79C77F3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7900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8462.59.00.00.00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20D5EC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91D9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11B9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C8C1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6D0C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34EC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14FB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EA0070C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275E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8462.61.10.10.00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161E37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0A0E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89E3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BADC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7864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77F4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9A73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F3085D6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B480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8462.61.10.90.00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947FBC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1FD9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9977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395E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9ABA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C35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6F92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570C107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B3F9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8462.61.90.10.00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012ECA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CAA7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55AB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53DF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7551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8592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1FCE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7ACF34A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9F47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8462.61.90.90.00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3014920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23E9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7842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6154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0C5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59E1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E46B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90F448A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E38E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8462.62.10.00.00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43DA83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F806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CDD7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8B1A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395C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5CBC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7A55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3F97EEC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5299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8462.62.90.00.00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BDA50D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B212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42DC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D56A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22E5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7B79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BC1E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0623877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707B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8462.63.10.00.00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83ED0C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BC34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F26A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9ABE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5A13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616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3E84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E2AD582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D1D2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8462.63.90.00.00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EF5090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969C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ADA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7803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FD2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0865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D67F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BA1DE36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DC77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8462.69.10.10.00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EE95DD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203D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AC0F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9F73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CA10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AC3B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411F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B3CF4F3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6ACC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8462.69.10.90.00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45AF006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FF69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2EF8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B88C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BDEE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2901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DC1B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F1CC707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DF11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8462.69.90.10.00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C67890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1955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9CC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7D57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53D8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725B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E88A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5766DAB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C546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lastRenderedPageBreak/>
              <w:t>8462.69.90.90.00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A0DB20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3977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7E52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E4F3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3146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3930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D6AC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9DAFED4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A325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8462.90.10.00.00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1E4AA2D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65E3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90F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F432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FACB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102B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2802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54EB73A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F00B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8462.90.90.00.19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A7BC71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2CB2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8574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A37C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9E10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A6AF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639A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397072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7F3C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8463.10.10.00.00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FEC9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51C4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A901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649A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361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ABEE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B159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9599AE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98AA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8463.10.90.00.00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9FB3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679D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C19C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67D0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842A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2B05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44DC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5CBF79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832D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8463.20.00.00.11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3081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A5E2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AEB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614E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CC21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0282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15AF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E9DA8A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5724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8463.20.00.00.19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E10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05CC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4474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EB0A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CC6C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353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2DB8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2A2F7D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B24B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8463.30.00.00.00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C86D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D40A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5B44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327B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7A2B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9733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6A63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9BF9C3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A38D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8463.90.00.00.00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2514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45F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EEB7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BC5C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EB70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FBA9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61E2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697784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84F2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8464.10.00.00.00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18A5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44EF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752F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7C9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E891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E174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F52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28A6EE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E020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8464.20.11.00.00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F9B6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9C3B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622A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BBB6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23A3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0F06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2985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915EE4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CD6E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8464.20.19.00.00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E217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74E4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348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6764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4EEF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F695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92DF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616D2D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3939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8464.20.80.00.00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26B6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F8DA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96EA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788D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957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F66E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A5E7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FEBEF9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2A91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8464.90.00.00.00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DB94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A0ED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9435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8978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AD23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05C1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9570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EB8F04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2B0F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8465.10.10.00.00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B05E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DA4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767E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9631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ADA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DFB8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65FE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0E86E9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8020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8465.10.90.00.00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2C62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8601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B4CB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AD3B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8AEA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220A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B7F8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D9808A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70C5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8465.20.00.00.00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23B8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1970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BFF9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8730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0EE0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7E49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89C1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F50EC1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0A54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8465.91.10.00.00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1F1A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18C5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176E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BC74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8A1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DC48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A1B9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B5662C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EC4D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8465.91.20.00.00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3323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96ED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D532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B78A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059B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E7A0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D23E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292192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93A4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8465.91.90.00.00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C72A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8575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BDEE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226A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157A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CF8C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123A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9A0834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B13A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8465.92.00.00.11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E4EF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73E2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7D15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5F7A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B8D3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5BAB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8033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C4BECF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88E3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8465.92.00.00.12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4848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D4A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5270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610F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628D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916F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30CB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EB2704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DF4A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8465.92.00.00.13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F84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5813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B9D0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42BA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A6C4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96AE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75B9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423C73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9156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8465.93.00.00.11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6D53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DFB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8F96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555E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DB5E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7DB8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E5D0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36B26B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E2B2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8465.93.00.00.12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A240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5D8F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273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466F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F79E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59BF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E34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F25146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8CFF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8465.93.00.00.13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FD56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ACEF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2F84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BA31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DA24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6176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C1C4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A7605E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B7F2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8465.94.00.00.00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960D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607E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B02C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6C43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3559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75E3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748F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4CF76F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DBCF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8465.95.00.00.00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7639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373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721E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B986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2247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EF2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3AF0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9C752B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2C0A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8465.96.00.00.00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4F2D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458A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ABE6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6B8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28DA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0F3F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C42B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6902A8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D610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8465.99.00.00.11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FC02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C638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2079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9B00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3DA2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51EE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F4CB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5E7F90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B7F0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8465.99.00.00.19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482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9EF5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EE5D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46D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B66C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2A75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9FC7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D30F5D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8CB5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8467.19.00.00.00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EC8D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BA4F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46EC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B648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B34A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ECBD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E0E2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16B9F7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3D12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8467.81.00.00.00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BD1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2EAE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9985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75E2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4293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E8A3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901E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AECF96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06A5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8471.41.00.10.00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BB57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C67D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9BC3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65A8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BD0F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DAC5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8658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0F508E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82E1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8471.41.00.90.00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D347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2D30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7BC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18EA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9B81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9138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E86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ABA485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3A84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8471.49.00.10.00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BE9F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B5C8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8AE6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7BB0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FC87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9BEB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746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90F656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6F29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8471.49.00.90.00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5B71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EC41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506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1E21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C8BE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062E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E278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193AC6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2B1F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8471.50.00.10.00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2CA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1009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0E01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101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DF2B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493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865B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A1ED11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A7DE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8471.50.00.90.00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C07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B5A7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9593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1A89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CA4F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2170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9A22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6CBAD2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8432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8471.60.60.10.00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553A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6629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114B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3C26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6168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A1CF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622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CF1411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EF08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8471.60.60.90.00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E8E2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0A55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4E54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BF43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490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303F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C262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F1F9DB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B312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8471.60.70.10.00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878A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AA6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59C4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A50A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3E05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352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50A0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201534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16AA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lastRenderedPageBreak/>
              <w:t>8471.60.70.90.11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4D92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BF3F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AAD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9747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5F57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6A6D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B881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8E2B66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4414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8471.60.70.90.12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9180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AEF0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195E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059A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CC90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96F4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DFCA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9D6CD0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BC96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8471.60.70.90.13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9912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1D22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7948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9FCF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BA97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00F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409B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AE9CD2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5AF2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8471.60.70.90.14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CA0C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04AE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5851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0682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95A7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16CF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D12D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D3B460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F35D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8471.60.70.90.15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1648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B613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C8B3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489F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E17F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AE20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F264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3328FD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B7AF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8471.60.70.90.16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A88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D920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90E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F636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4504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80AE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6533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24FF41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5DDE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8471.60.70.90.19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013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ADC3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DF94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1CCF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149A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3FD7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F77B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7AED97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38C6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8471.70.20.10.00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DAC1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017E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26E3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BC1C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68C5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1FE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F17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9AB0E6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9BDB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8471.70.20.90.00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EF4C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09F0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0AB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9BC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FBCE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F9C2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645A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58A3EB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57EF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8471.70.30.10.00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5480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96DD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7B29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B0A6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AAB3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7D32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C8A1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9716DA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3D7D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8471.70.30.90.00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BBD7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FD20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9039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AFE9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6893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A644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526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740DC3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9857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8471.70.50.10.00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1736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616F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B803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33F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283C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6AE4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8C81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CB9A8F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D1D3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8471.70.50.90.00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6D51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ACFB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E937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B1D3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D4FB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77C1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Adet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1489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E52490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3A76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8471.70.70.10.00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90F0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3454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4BF2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634A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DC8D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E134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76A3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3BF17B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92A6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8471.70.70.90.00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B76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2921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C795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8D74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7873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C6E8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9077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BB3493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DEB5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8471.70.80.10.00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A98B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06C3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4FA8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C313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8BD7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A01D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6172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36F8DC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DEF6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8471.70.80.90.00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6CD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7EFA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2200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298A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669A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EF2D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6380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4B5299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ED83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8471.70.98.10.00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AB14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F695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A626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D59F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2199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BEE0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6486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2EFB36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9048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8471.70.98.90.00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EBEB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7B4B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BE34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C34F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833A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284A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7E59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3F86FC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2B00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8471.80.00.00.00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7605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8EAF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AC00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58C2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EBC9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6A3F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CCE7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7E6332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453D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8471.90.00.00.00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174A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566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A97B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C19E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BAB7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C915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0DCD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50161D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608D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8472.90.80.90.19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EACA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2362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3FB1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560E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4325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B65E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1414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940B97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4097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8473.21.10.00.00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B09B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FBCB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8AA8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3C1C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DF87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29D4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8FD7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C987DE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8C28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8473.21.90.00.00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BB83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7FE6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6E9F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A85F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146E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98F9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669D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27323A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3FF3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8473.29.10.00.00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275B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B934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DC66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280A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DF82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5010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61B5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029545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AC79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8473.29.90.00.11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76EC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1A55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15E9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77C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442E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7E78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AA5D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237E12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4832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8473.29.90.00.12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7BC2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9968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0B70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93B7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A19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5AB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AA71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A7FF91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4CAC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8473.29.90.00.19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3985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84B5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E837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593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9066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7298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216C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45F801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33DA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8473.29.90.00.29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FCFE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8CF2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EED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ADA9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F98A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056C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DB96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F201B1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19EA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8473.30.20.00.00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FBA7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14CC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A8D0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174F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0709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BE9F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B301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686A2F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C71E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8473.30.80.00.00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9E93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464A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54E2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4FE7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23D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CC2D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B5E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36C953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66E2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8473.40.10.00.00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C2C7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21BA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BDAB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3754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6FED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BFE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151D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888E8B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64EF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8473.40.80.00.11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FC1E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E9DE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C586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720E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7444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3E3E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A520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EA8E56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3E9E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8473.40.80.00.12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20D3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1512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2B6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9B61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A862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ABB6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326E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037C7C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6818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8473.40.80.00.19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5013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BC87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7177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CD32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E4B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3F18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65E2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7A082E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80F8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8473.50.20.00.00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9BAD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288E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BC15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601B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DEAF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C7CE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1262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540E7B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A934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8473.50.80.00.00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045C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1FEB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4C1D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E14E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49EB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8855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FB49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87EB39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63AE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8474.10.00.10.00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ED7F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0A22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8C6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2902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1014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A19B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877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59DE5C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D56A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8474.10.00.90.00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1ABC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858E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7346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29D9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3ECC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FD9C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34DD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13016D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4F7C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8474.20.00.10.00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384F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187A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DA57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04D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2B02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D778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047D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1F40DE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8D78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8474.20.00.90.00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109F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8443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DB2A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B34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6A37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B029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E872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A5C89C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73BB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8474.31.00.00.00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B27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7975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6D5A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E4B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872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0575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348C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D76FF5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DB49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lastRenderedPageBreak/>
              <w:t>8474.32.00.00.00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6BC6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6C5A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9C31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EAD1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218D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12FF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970B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E97D79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E900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8474.39.00.00.00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8848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138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2C58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072C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0447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E58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6A80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03BD58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5F87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8474.80.10.00.00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AEEA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2B10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DEEA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A1ED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EF11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3829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53A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CC49AD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B5F2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8474.80.90.00.11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F37F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2A07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22B9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E916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CDE9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3BC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3EB4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9FAE8A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40FF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8474.80.90.00.12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5E8A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BFC2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6478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3DA2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482D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BBA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0904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CDBC01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C1CB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8474.80.90.00.13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7893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7642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B462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003C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E353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D9C1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8D40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138A9A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4927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8474.80.90.00.19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29D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3E1C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A6F1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44AF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D243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2880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943B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25FC51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0B55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8475.10.00.00.00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9D6C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2242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2CAE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F0A1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2C5B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88BA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31F2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DDB1AB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8984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8475.21.00.00.00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60FD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997B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E630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A070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D025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0B40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74F5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C430BA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D9A9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8475.29.00.00.00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0ECE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CFD0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5098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C760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81A5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891C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DE62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BCAB83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218C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8477.10.00.00.00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E26D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60DE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04F7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5DF2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DA6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4328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3185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78C45C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B2A8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8477.20.00.00.00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B14C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99FD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5CAC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02B2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527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2D8C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21C1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CF3D60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D5ED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8477.30.00.00.00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D75C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CAB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EC81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E5F7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1148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E21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B2E1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329F06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7F60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8477.40.00.00.11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58E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CAF0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31D1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F15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C9BA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CF07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132E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E98940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8734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8477.40.00.00.19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AB51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1445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6838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1DE4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89DF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0B63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C34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A15782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3B9A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8477.51.00.00.11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6A8F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CEF7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B52A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E301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7224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B657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09EB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C7E58F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FF17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8477.51.00.00.12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F8DB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D833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0DDD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AF4F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4979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8A9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58E3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64FF23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77B9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8477.51.00.00.13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CCF0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F3FE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313C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B70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C52B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EE15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8C2A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EA03D4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BB2E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8477.51.00.00.14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BCF4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C35B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522E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953C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F10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3207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2743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4A9322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C104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8477.59.10.00.00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9702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135E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DCAB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79D1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31CF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A980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81BA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BD8EFC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5D84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8477.59.80.00.00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650D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915E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A6D8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7A9E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D09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39CB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0116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0553CE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401E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8477.80.11.00.00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90B5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543D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8D8F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83C6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1BF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F8B3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DB35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CBDBEF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E949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8477.80.19.00.00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7CF9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458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8105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7D83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F4E9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6B3B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8A06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C5A654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3209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8477.80.91.00.00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6BA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2BD0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98DD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3D0C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CD0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BCF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84C7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086415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CD5F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8477.80.93.00.00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88DB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269F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9296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6A6D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A7B9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322C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9C92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189EE9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6A47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8477.80.95.00.00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F4F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A806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B93E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4F0A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065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804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2EAE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876B99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3E94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8477.80.99.00.00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A413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563D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47FD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9D05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AAD5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9AA1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018D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833F83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9BD0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8479.10.00.00.12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494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725C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0F95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970D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ACED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D9C5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3A31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29F6E3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5B6B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8479.10.00.00.19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02DF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FB37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3F30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F52D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A19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55A2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053E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3E9CF2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39DF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8479.20.00.00.11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F643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3A1B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0A5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3ABA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C73D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4E0F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71F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B3BA13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E0E0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8479.20.00.00.19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CCE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47C0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7286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5EE0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970F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069B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42FD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748C8D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4CD0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8479.30.10.00.00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9ECF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4A9C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12BC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942E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7F74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5249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9CCF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8B4744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EBBC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8479.30.90.00.00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66D9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687B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1D6E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EC1D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0735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47BB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BB39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10AF26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CAC6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8479.40.00.00.00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E5C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B3AE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08C1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BEB4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F071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F21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1E49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EBB67E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173A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8479.50.00.00.00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F27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4DB4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CB56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88B1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B995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65EB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D8B7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AF62E3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D304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8479.60.00.00.00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1F23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589A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DF66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28C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6CF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4BD2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9106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AC61CF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7807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8479.81.00.00.00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9488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F317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9695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AF0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AD85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A655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E650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505B8B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16F9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8479.82.00.00.00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2E17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0D53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FAA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705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EF46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41A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CC74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98226F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D5BF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8479.89.30.00.00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CFD3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C4BC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3EEB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A42D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21F5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86D0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A552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AF8CB9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EA5F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8479.89.60.00.00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2618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36B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0AB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0B21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C747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DEDB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4C36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8AA483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727D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8479.89.70.00.00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1121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0D1A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7DBD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8CD5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AA2C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479A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BB3B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2D2756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19D4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8479.89.97.10.00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AABB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9806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0378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FFC4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E2AC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AE4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78AB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F8633E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E330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lastRenderedPageBreak/>
              <w:t>8479.89.97.20.00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95CA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35D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085B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645F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642E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1B10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003F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C64EC2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26F9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8479.89.97.30.00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0277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69C6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B00A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4A31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096F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B9E9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047F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D44844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35FF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8479.89.97.90.11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5667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9A87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1D6D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CEE7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55A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C39C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162B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9D83C6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49A4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8479.89.97.90.12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F45A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0B40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70A3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0D1F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43B6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81F9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1334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6C668D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2E61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8479.89.97.90.19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18E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9C4F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65B0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DE10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F5F3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5140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F2AB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C0BB0F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139C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8479.90.15.00.00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2652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0601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4208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106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4079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3CDF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0AF8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9B2EDD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1513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8479.90.20.10.00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5A87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D806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3C3D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DC3F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3839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B2B4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8990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B56BBA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B449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8479.90.20.90.11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26B5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657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B560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15BA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5530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02E0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1C81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390E4A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9DB9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8479.90.20.90.19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94B1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20C5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049C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B783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09C4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8C4E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5F18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D79201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17FA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8479.90.70.10.00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A724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F9E9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487B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71E1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960E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803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9979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FD2D49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21BC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8479.90.70.90.11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17F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0F71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45E2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E24B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2584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10AD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A71F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C9686A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37A9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8479.90.70.90.19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351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C15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00EC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3C29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CA34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F8EE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A777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40F3BA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937F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8480.10.00.00.00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5FE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C0F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03EE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8D15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4F3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2C09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3A35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99EEF3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0E5F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8480.20.00.00.00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2FC3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2886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7704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BD2C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1D47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1A21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42EA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B884D1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C31C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8480.30.10.00.00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E71A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A6BF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C658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ED4F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DD7A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6470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ED39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2ED9CC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1D07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8480.30.90.10.11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6EA6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B395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3F38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381D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8636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B3C6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8A27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4E8FB8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4473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8480.30.90.10.19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C3F4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35E4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4B67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7CF3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5335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07FE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7AA3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0B989A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57EA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8480.30.90.20.00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95B2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B031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289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B650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EE37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9B2C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C9F5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AB0FC4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366B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8480.30.90.80.00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99EC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C25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96D1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A8F7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F14C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D383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25DB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BB39D7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A493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8480.41.00.00.00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7A9A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37FD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C732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9CE3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A1A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95C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32A8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A4658D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CB3F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8480.49.00.00.00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0435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39D0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BA8C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78E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335D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4598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AAE1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5E0D50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BF75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8480.60.00.00.00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BC0E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36B8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FFFB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0FC3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9D9A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F8A3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598B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D8C17A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8ABD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8480.71.00.00.00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4D8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C3DC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BCBA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0618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ADAD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AB05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CD17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99DF7D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4F4B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8480.79.00.00.00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D7C3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2C1A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C6A7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CB9E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5DED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2AFD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11E8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2E66FC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9CD3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8483.10.21.10.00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3B11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CC87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28D2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D5BB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574A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9AC7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B5EF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D6CDAA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C48B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8483.10.25.10.00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F744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C4D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FC70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2B82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F5F8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069B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4DA7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CEC815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DC61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8483.10.29.10.00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600E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D8AD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51E2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3485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A061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8A92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EF0E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EA8AEA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9F17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8483.10.50.10.00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24C4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55A5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8BDC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5A89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1FAF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548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5772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B90B31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1A30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8483.10.95.10.00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6F86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4C3F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DA85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F65B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D4CE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D3C8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8AAE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70A2BD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421B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8483.30.32.10.00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D926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6C3C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25A7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5CD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6463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02BE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136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BE46C5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05F6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8483.30.38.10.00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9924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E1BD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EE3B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2D0C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122D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247F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032A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9DEF3B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E061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8483.30.80.10.00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BDC0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492D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2390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2326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4A57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C660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1E87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403AC2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99EC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8483.40.21.10.00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E3C7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3B1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EDC1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D179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E1A0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8434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A978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31F87C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FF7A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8483.40.23.10.00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DE92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6BC0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78B2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1CC0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C19B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3F85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A947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FE6D6F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8CD9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8483.40.25.10.00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4BE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287C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F5C1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CE22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CDF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3B90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F15D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8580D8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0A79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8483.40.29.10.00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AA6C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DB08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9413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8D57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13BC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FE29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4A0C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36437E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B4F0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8483.40.30.10.00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3A3B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CC46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869B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D067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F0EA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0FDD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638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27FC2A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1AB0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8483.40.51.10.00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B0D0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F851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151A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6DB3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3F15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E912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4BE9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F2A9FC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C464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8483.40.51.90.22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2081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C0C9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C520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3A77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C60A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52AD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8F56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DBAC02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11DD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8483.40.51.90.29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38F8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5617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8FA0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BE82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620A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02DB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7A1E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6D651A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AA2F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8483.40.59.10.00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993F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DA50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19A0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F8C4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5A2C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1EF4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63C5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7DEF09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7C21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8483.40.90.10.00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DFCA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2FFD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CCAA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6EDF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4D8C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D2A4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BB3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07C50B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130F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lastRenderedPageBreak/>
              <w:t>8483.50.20.00.11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058A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6189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9765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D2D7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5E38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5AB5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A52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6E5272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26B1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8483.50.20.00.12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3BBB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5D55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748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A7AB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2875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DD0D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0CA1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4712C4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CAEE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8483.50.80.00.11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DDD2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A253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1A49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3FBE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314C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1AE2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2D20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A49408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CFE8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8483.50.80.00.12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E68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C711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BF37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83A8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B2C0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41B1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F73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3F6FA7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D460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8483.60.20.10.00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50D6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F25F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06BD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6F62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DC2C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553B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A233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8F6226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33AC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8483.60.80.10.00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31A8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D309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CF2C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9CC4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E846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B32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EB80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1B1AC4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1D48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8483.90.20.10.00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3317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D3D5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79C7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A0A9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55E2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AF94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B031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CF3BF9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BA28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8483.90.81.10.00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6AA0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57CA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AD4C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28BA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51F1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6E53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42E5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F4AC3D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AC06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8483.90.89.10.00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4FFF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DB0C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3A5B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9858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50F7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E5C1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073E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E6BF4C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93E3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8484.10.00.00.11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5B0A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6F89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BB7D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9484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62E4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9F7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A473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6CB391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98B2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8484.10.00.00.19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BEE0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71F0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DB73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9AB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0037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1259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B474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2B2FD3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9818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8484.90.00.00.00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A893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E917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E781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0D9B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E6FB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0BEF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9AF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53F577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9F9E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8485.20.00.00.00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41C1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6285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5B1B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EE6B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4AC6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7BE2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7590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8EF09D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BDFC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8501.10.10.00.00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4A3D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D708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3B31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9E8A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EEEB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998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06B3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7CF75E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8245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8501.10.91.00.00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6E4C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3E24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D009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D1E5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1B5E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BADD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8EBE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74CB46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B0F7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8501.10.93.10.00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CF4F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E6C1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494D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E678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5753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E8D6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495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F30613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0A8E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8501.10.93.90.00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BB00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DEDA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27D4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CD85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39F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03B0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555F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F5E3A8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F3FF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8501.10.99.10.00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4F8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02CA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E0FF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8000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6D3E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C354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60EA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0D4827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6FBC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8501.10.99.90.00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582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AB2F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FA45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F66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CF9D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A8E6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57CE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F68E7A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D775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8501.20.00.11.00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7AD8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8EFF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B452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8C24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136B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C00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D78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A50E48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B58C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8501.20.00.12.00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A31E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909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81EB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EBFE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4B29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45B7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5D3F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E76A87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BBAF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8501.20.00.90.00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FE70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FB15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34BB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CA80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6509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E47A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EF41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9C9EA1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A9B9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8501.31.00.10.11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034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52A8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D696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0EDD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0C95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7E01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CF75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97D846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78A7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8501.31.00.10.12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7E3F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0D0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03A7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F540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83D6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797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F19C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5A1544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CF5F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8501.31.00.90.11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639A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E01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5ED0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2196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6512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4F86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94A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C2AB16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A430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8501.31.00.90.12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9BE8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F25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3CFE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C973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28DF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E484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7A11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3A2CAF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4F7B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8501.32.00.11.00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0EB6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3647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152A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E0BA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18D6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9DDA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8ABC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B761B5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1E94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8501.32.00.19.00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F50C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B22D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524B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E75A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4FE4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AFB5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9693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DFEFEE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32FC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8501.32.00.90.00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C72A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6711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C663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9A83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813C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BE7E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B5EC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C6DEA6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6179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8501.33.00.10.00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4121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6B71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B238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DFB9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9564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0934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ED35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ABF86F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61D5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8501.33.00.21.00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FE3E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7CEB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2379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B986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1E37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FE30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4A5F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FC3112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8846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8501.33.00.22.00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CF7E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F3C7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0BD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C66F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783B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62B0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E64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D9C6A5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56F3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8501.33.00.23.00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8625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1FA9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6B81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1FAC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EF17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188F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1454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D9B0BA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7B35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8501.33.00.31.00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7EB7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2274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994D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042A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A5AE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F613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20F8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8B8D64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BF74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8501.33.00.41.00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AACF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B87A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0FE4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771A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03D0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13CA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1DFF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685B86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11E5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8501.33.00.42.00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5A59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E7A0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B64A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086C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E53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200C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548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5FDB49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F3B9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8501.33.00.43.00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E5F0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098E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6144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4E38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87B1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625A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F2F7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E4A465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6BB9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8501.34.00.10.00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7271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3364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73AD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8D7D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C4FF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52EF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7B15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9E2C90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A6B1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8501.34.00.20.00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B8E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744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D60C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7AF3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A2F9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0A6C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BAC0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B99C01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6040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8501.34.00.30.00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46FB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E485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95C6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B143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272C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AAB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546C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6F1DAB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B5D9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8501.40.20.11.00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15F6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53F6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DC4C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3046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C8B6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DD4C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98E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161F56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0010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8501.40.20.19.00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3117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1484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FEF3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9F09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0C81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933B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2862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3E8E8F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0BC8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lastRenderedPageBreak/>
              <w:t>8501.40.20.21.00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1D326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245FF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82041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4725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49C4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CFE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E0EC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FA87B5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F1AE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8501.40.20.29.00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73C4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114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DBF5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116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BA0D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6CD3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AD6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92B5D9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0698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8501.40.80.11.00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D77C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8BA0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562E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F1E6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DB53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D3B5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991C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CCBA4C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1FD9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8501.40.80.12.00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94E6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0F3F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C604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6BFA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2B87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A93E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9D2D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0D3395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E4CF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8501.40.80.13.00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BDA1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A012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A8DA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A30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7E02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F58A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94E7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0F9919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B94D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8501.51.00.10.00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A254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58DA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73C1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9400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B430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7841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4303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75073C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3BDE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8501.51.00.90.00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A060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6786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638A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71BD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4703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17E5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7B3F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99DE9B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5AFB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8501.52.20.10.00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3024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C49B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4FA7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9003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93FA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BBA1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DF43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30E367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C239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8501.52.20.90.11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E395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A7E2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62C7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538C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F4E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F171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4C60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EBD432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C3BF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8501.52.20.90.19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61AB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B0B1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51E7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E7C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9906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5BA8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191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A9D91D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5E3F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8501.52.30.10.00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8634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5C37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8348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4BEE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D121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CCD1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483B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56F05E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1C6B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8501.52.30.90.00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0545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1220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2D02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7C30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0D3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2BDC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70DF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C79B6C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18A7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8501.52.90.10.00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8D4A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244E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A74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EF4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BD9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0A5E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8719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389C94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671E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8501.52.90.90.00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C4A7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17CC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C344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DA5A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83A2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BBF2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07AF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5F8B4A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C166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8501.53.50.00.00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3D37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5687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528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426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A4BF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066D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7385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67CB73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72A3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8501.53.81.10.00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C7E5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7A61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AF1E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F244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081B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CA73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8A8B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60E37F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C964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8501.53.81.90.00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F47C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1EA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35E6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888A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E56B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1763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1A7C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401B04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5BAE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8501.53.94.00.00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FDDE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194C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6762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FB5C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D2D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C915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081D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C420D6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577B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8501.53.99.00.00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E067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9CCA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C237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86F8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C7BB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21EB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18ED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C9003C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08D17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</w:t>
            </w: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tr-TR"/>
              </w:rPr>
              <w:t>.61.20.10</w:t>
            </w: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5923D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0C5D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3E3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9C71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833C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7F38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724E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091142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E53F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8501.61.20.90.00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8270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E6B4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7131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3E99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615D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0788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BA47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D4B9A3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F6C2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8501.61.80.10.00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5907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37C0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9A96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4A95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0342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ECBE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1858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BC1B9E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8804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8501.61.80.90.00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E228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E41E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2CD4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9E38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A778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7520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298E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92F2F3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5ABC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8501.62.00.11.00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C01D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F0AB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9F8A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3E12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2470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B9C8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1B2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217CE5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32A2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8501.62.00.12.00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4AD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27CB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84FE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D2FD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0774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C155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C6A5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A25312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2BCE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8501.62.00.13.00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70FE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A5DD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F1F8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8716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3589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A0FA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6D34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B290FA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C5D0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8501.62.00.91.00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9623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9597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A8F6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D87A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A65A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A191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1A9B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4D1A49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A2D4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8501.62.00.92.00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875D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E23B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CA5B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EBBA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1721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2012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3BD4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CFDB9D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3ED2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8501.62.00.93.00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CCE5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5117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CA4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156E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0091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915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4729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A39142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0426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8501.63.00.00.00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0519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613F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816D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FF29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B750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69C3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4973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14FE7D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6345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8502.11.20.10.00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1EAB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5EF1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1BD7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F3B8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C73A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DA8E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6957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8A06F4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F04F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8502.11.80.10.00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F59D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6779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646E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9DE9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DDB5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47C2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D004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0926BA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89A5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8502.12.00.11.00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6601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018D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5871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D0DF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CCF8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3884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FD1D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A8D239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93FE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8502.12.00.12.00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6924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7BC6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3EE9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43C7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1855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6279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9876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DB7C05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AF3C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8502.12.00.13.00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7F62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B51F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37C9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F983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FCE1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183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D3C8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15F927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B87F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8502.13.20.10.00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C53A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1A1E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D074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C883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21E3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CF57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1FB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F63516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3F55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8502.13.40.10.00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7F75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81A8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D50D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2B4E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3AEC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406F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C1E4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FC6B94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5D52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8502.13.80.10.00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FD82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3D12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B48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C574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D78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7CBA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BE0A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379EC5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F3C6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8502.20</w:t>
            </w: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tr-TR"/>
              </w:rPr>
              <w:t>.20.10.0</w:t>
            </w: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DF4D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6D4B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C416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712F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E9CA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CFBE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9889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E8A01D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D67A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8502.20.40.10.00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E508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4233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886B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4229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0097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7274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B29A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6EBCFB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4D5C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8502.20.60.10.00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A93E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9DA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B17E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FAA0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B2E4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B422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6468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EA3A85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CFEF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8502.20.80.10.00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F29B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1453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893F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032E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EBF0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294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37DF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C53C3E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D31E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lastRenderedPageBreak/>
              <w:t>8502.31.00.11.00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1064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B6A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22EC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95F2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3894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607D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698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42D154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299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8502.31.00.12.00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B7A4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F736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BF0D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2791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B2D4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614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DE1D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DBAEB5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5EC2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8502.31.00.13.00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095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E49A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BB17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504A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FE79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34CF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B73E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37CA44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2605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8502.39.20.21.00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5A76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388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313E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E6C2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76CE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9D33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934D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790637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6E3A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8502.39.20.22.00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754E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2063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4C74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D556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1C76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C823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CDEE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07ADE8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3B4E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8502.39.20.23.00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ED28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EBCF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40D3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D089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F9FD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3AE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5FB6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2A181D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7FD1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8502.39.80.11.00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64F7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2C9A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F654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C816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CF98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D70D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F5FF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12446B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ED94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8502.39.80.12.00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2D0F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75F7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6880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E29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6CC8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056B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A986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3C9657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9718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8502.39.80.13.00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652B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F1EA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8AC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FEDF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81F2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FE48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EBBD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E6AA1C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7BF0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8502.40.00.10.00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8868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D9CB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30B9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0DFF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D22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D206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050D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660124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CF5F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8504.10.20.10.00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4875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96F3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D9EC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0F88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A604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B6CF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000E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715FAB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9547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8504.10.80.10.00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AB8B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E247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ADCF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B34B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118A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CB5C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5B88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7DE87B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F859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8504</w:t>
            </w: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tr-TR"/>
              </w:rPr>
              <w:t>.31.21.00</w:t>
            </w: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590A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C495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6582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1EB2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6F61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C59D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EE2C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0CF198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963C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8504.31.29.00.00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4A8A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6B1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EF41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6A5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4D7E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BB78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D4EA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AEED6A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27CF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8504.31.80.10.00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03F4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79DD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E48C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A925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D1FA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3E97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F482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5AF8E4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EAFF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8504.31.80.90.11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29AD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BBFD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C683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7B5A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11BD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6D6B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7CD6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6C10CF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1496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8504.31.80.90.19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9BC9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42A2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29A8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DE30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BB57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EB23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6A83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DCEA52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B53A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8504.32.00.10.00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4BAB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B7C7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2721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FB14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FB65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4375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C2D3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FB3843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3197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8504.32.00.80.00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4E8E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8F89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54B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9038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93C9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651E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218E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2BE46A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4AB7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8504.33.00.00.00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3D55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D53C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326C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43A7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4100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858E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766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E85FE17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8A9E35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8504.40.60.10.00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82621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F8BC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6FFF2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9B7C1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F455C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8C4BF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4B79A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117A67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181B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8504.40.83.10.00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9F64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A403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D39F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5B25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785E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7CD2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609E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40F190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9BCC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8504.40.85.10.00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C1C2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1AF5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F7D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FE37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5C72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5561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3A7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F24937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0B8E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8504.40.85.90.00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1603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4D4C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2C17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595E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583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E667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D4A3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A7858B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A2F9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8504.40.86.10.00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1B61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437B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A8F1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072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ABA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BC4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7C18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5ABE80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F79C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8504.40.86.90.00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FD4A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F0E0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ABF5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B7C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E575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8E93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6AEC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5D3D46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219F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8504.40.95.10.00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AA0A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2CA1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EB10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99AD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58F9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2156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CEFA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7A97E39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1A89613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8504.40.95.90.11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363725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39265B0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F7E28A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5EB639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258838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8BAACA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C7D8D7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D5C9E37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C5C490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8504.40.95.90.19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B6AF9E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4201AA5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4F1D2B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C2E301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2F6D7B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2BF462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EF30D9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F83C45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E7E6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8504.50.00.10.00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4B1E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AB00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0021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C13E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3601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9A1B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E3AD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E52634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FF19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8504.50.00.90.00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4A36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D3C9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A8A6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D776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B65C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CE46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2299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91DB5D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7FB2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8505.90.50.00.00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9F46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133D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D6EB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DD04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D083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0210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10D7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2D1398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4DFE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8507.10.20.00.11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D831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C019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5188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BC33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E228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058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A92D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A4EA1A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797B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8507.10.20.00.12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4853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6CC1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FA08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D907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CEF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D683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3772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2DD6FA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B798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8507.10.80.00.11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0FF7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440A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146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BEC0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B91E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A1DD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6CA5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5E7689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04F6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8507.10.80.00.12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3DD9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7DC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D23E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7CA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48D2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7D9C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A5B2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8B1277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4541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8507.20.20.00.11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A5A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84B4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C481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78DA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10E1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64F7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34A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D81B14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3E3E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8507.20.20.00</w:t>
            </w: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tr-TR"/>
              </w:rPr>
              <w:t>.</w:t>
            </w: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A454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03EA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1988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4CAB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24C6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A483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21B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005DAE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A21B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8507.20.80.00.00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D5E0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CEA8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D97C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5891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9D7C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6E6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7196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D6C5D8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BDE5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8507.30.20.00.00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E2E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56F7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10AB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5891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A0DE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528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4285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88E24C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C1E2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8507.30.80.00.00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D321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8064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5D52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EAFE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E107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BC47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CDD9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EDAB72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6ADB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8507.50.00.00.00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3AFE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124D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FFF3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F8F8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28C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0AC5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0D9A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DF1015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14B0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lastRenderedPageBreak/>
              <w:t>8507.60.00.00.11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9238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53B9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C4DF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7364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AE5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D0B7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D3AA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02758C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E836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8507.60.00.00.12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339B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9152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CD7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DBA2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AC54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00D1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2F75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1D0818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5057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8507.60.00.00.13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E4FE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D712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A72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324E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C54A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7E86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C770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684C1C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69E8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8507.60.00.00.19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C12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A556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B583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3085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503A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AAB2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611C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9FD55F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9E76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8507.80.00.00.00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E14A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C4A0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FC65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866A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7AC6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CBB2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5F1E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305B67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725D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8507.90.30.00.00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4804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9FA5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5873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117E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DF6E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6699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DA5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EF799E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6187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8507.90.80.00.00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4BB1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B0F0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B955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E289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802F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7B7D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3BC3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34C2CF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77D7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8510.20.00.00.12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637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8EC4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C07B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03D9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6877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8BFD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5925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2A8487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6926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8511.10.00.10.00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BE8A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99AC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36FA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0203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05B5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DA48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E7DA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B32CB0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1B9F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8511.20.00.10.00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7979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0311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7E4A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C5F7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849C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32B6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640D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969186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3B1A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8511.30.00.10.00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3DD1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496E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D67D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59A2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82F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8821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4554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5BBC10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91E1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8511.40.00.10.00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39AC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51F5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0AAE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9D06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E351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6F26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DD40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B884C4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8CAA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8511.50.00.10.00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39A2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E6F9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BB30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FA56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8368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1C7E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E672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86DE9D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205D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8511.80.00.10.00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7998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8E47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2398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5804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7F3C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FB8B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D15E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74C7F9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12D2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8514.11.00.00.00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F278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B925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A3E4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494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3756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BF9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3C5E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E1664F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7BF0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8514.19.10.00.00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8ADC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FD8F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3CA7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AC9F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2CBF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6B3D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E307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</w:t>
            </w:r>
          </w:p>
        </w:tc>
      </w:tr>
      <w:tr w:rsidR="00D37BA5" w:rsidRPr="00CC5A99" w14:paraId="2CDBB50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CAE8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8514.19.80.00.11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1281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B141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E1F6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8827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228A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F9B6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A034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281AD3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D5E7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8514.19.80.00.12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C905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9D5B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86FD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8A62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B5F2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EBA2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8599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184C48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F6CD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8514.20.10.00.11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EC3E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F53C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EF7A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F982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C41B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20E5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DF8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37FA2D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383B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8514.20.10.00.12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20C0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459F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CF2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1516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BC76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CEFF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DB54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F61896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78B6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8514.20.80.00.11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B616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3AF3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596D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78E7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244F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BFB9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EA2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6FA264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0ED8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8514.20.80.00.12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4A42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AB67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72A4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DDC5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A69F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1093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A876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F2020D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B6F4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8514.31.10.00.00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999F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46D0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7664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BAF9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C597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054B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FA6D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9187C8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9457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8514.31.90.00.00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B43F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A609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8A49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E70D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B133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CE02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0E4D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4BDE81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F02B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8514.32.10.00.00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809F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3EAC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2B33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2973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0802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0800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D5B8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BA1EB2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EB41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8514.32</w:t>
            </w: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tr-TR"/>
              </w:rPr>
              <w:t>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CEE2F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6021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9DB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AA13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6FDD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4F28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9F61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57B19E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61B9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8514.39.10.00.00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E52F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0B99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CF87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433E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84D4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9A2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04A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848E7D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D03C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8514.39.90.00.00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72CA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80AF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842A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0B8C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CE16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F76E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1FB0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6CBE92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3970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8514.40.00.00.00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497B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C401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35D3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BDCE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730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6795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8CF0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D560EB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C8FA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8515.19.10.00.00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FD7A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00CC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7580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8082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DF90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6EC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86FC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D737FA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0983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8515.19.90.00.00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C66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A764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8F01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E875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A827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C377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7E1F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D7BC65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4988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8515.21.00.00.00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CDE8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250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1DFC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2563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1768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D2C6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E367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7E70D7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525B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8515.29.00.00.00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5A29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B806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8D71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05CA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E6D1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B2A8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C22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591884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D5C7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8515.31.00.00.00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1E65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ED45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5496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CC90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A0E7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A49D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FB0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5C23A8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54C4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8515.39.13.00.00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B324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3BCE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1F8B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ED9B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2665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E02C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D9C4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0F899E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BE69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8515.39.18.00.00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A2CB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3082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BC00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3289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9AE8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86FC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58BF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4C2D97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49B0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8515.39.90.00.00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BC47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CE52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0779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8B4F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280A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D7CB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6B60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B6F3D0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E057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8515.80.10.10.00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4B8D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4E22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5EE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D45A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5CD1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9EFC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F976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683663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518B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8515.80.10.20.00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3441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8AF3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721B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5DEB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E265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0B3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DCAA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C72C01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5431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8515.80.10.80.00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CA86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5040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787F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8A9E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A2D2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1FF4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B8B7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47011D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09E2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8515.80.90.10.00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02FE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ACD2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CD39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D345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D15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D062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2317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E21D6B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8879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8515.80.90.90.00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6B80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F786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BE62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9706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A4AD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67DD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56EA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A5B631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6846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lastRenderedPageBreak/>
              <w:t>8515.90.20.00.00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2CC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167E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B971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FC0C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30BA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1CC9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2CA6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60BF8E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5B13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8515.90.80.90.12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B68F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770C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E44F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91E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5ED1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59D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99F9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335166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8DE0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8515.90.80.90.19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BB00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BE5F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0FE4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7DEB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6B7D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78BE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EB36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06E6FB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9A97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8516.80.20.00.11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7F74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5401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8BD7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A96B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5B63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B2E0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0725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C4B428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13EC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8516.80.20.00.19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192E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DC6D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209E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3076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F2F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7F64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0856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723349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4C52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8517.61.00.10.00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D6B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3764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E535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03BF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9939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0542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A75B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A4AE4D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469E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8517.61.00.90.00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FAAD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9F7D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59EA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3C18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3807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3AF0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E143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8E9287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ACC6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8517.62.00.10.00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138D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EF96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3E2E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5828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C51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43AE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4400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CDD85A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2CBB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8517.62.00.90.00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E7EA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CBB1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1F13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09E7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CAF0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43B7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9675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EFF7DE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C97C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8517.69.30.00.00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6A34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29E4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FE30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6B6A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9F6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C40F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644E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4DD6FC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E1B8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8517.71.00.00.00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1DEC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B897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5CE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A6C6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C674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2144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10F1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D2B3F9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6E20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8517.79.00.00.00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9856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0758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86D5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690A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7EA1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BB67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3CBB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830DB5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447E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8518.10.00.00.00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7F31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48DD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279E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C468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97F5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6A9C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B553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A09E04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CB4F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8518.21.00.00.00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6247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1DBC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9F08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D7FE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17DD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66E2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D1AC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306BF1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DA0F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8518.22.00.00.00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40A4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B1FA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95B8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8FD1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169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34FF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F35F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320D44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CC3B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8518.29.00.10.00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C594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AF6C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A0A4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94BC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C6F5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89EA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BF13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4C6F05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D25E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8518.30.00.10.00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2DA0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39F6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7103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66AC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BD2F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9838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6DF0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33BF47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F7A4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8518.40.00.00.00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19CB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65D3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3ED1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A5AF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0EC5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745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6252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B8454A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EC5B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8518.50.00.00.00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3A55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AECB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8414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C68D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E5D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2818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FF6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B69EDE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F606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8519.81.00.00.00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341C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FB67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752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E910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F51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720D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2F1F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2D4A81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9320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8519.89.00.00.00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01DE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873C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E3DA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F4D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7B6A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65A7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A4E2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D7C0D2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1ABF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8521.10.20.00.00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DDC6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CF01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3CE0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34E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BAAB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1D60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B807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C18DA0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071C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8521.10.95.00.00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A6B9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F2AF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04A2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8AC4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5126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FDCA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FAC7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3B2250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1156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8522.90.00.00.00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E3E7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E803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8BD7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9DDD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F75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653D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B3DE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5184E8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439A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8525.81.00.00.00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515B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EB0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AA4D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3C21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91C2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B034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Adet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98A3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1C5B36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85B4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8525.82.00.00.00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2269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EE4A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732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BD69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4786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B286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Adet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A11B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B6491C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14DD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8525.83.00.00.00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3100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A08B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C8B0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F4B4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7258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6896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Adet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0F49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BD511D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99DC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8525.89.00.00.00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6488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A86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382F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55F7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BD7D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4C9E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Adet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322A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F3FF3F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99C2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8526.10.00.00.11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7549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5CE7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EBDB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0F37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8075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EBE3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5335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A31AAB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E1BC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8526.10.00.00.12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C4F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C43E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5D5E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ACDD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868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998A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215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C88FEA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F27F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8526.10.00.00.19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C0CE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72D1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AAAC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61D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12B7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C396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437B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B59929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F255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8526.91.20.00.00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8431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1891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50D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D42C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7F02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5384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BC38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DBF79C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9CF0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8526.91.80.00.11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7F2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D7A2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4AC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FD00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DC90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716C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25B9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C585EC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FB8A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8526.91.80.00.13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BFE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C0C3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E50E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3BEC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AF65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85E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7EC1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1869A7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8FC3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8526.91.80.00.19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1AB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9F9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8621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8A81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60F2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FB12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C975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8439E2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12B2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8526.92.00.20.00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1B2D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7A28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1D6A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4897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9F73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EBFA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BDB2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F5CF8E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6BAA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8528.42.00.00.00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3378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67CA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9E71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2586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76B7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2CFE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FC88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3F3585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5742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8528.52.10.00.00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706B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A6E9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10F8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CF61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8F6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607F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C325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1750C4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0F8A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8528.52.91.00.00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083A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754B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AC3E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A6EA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4C30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BD29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BCB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8D6EC5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4ACC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8528.52.99.00.00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41A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C4E1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B879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C91A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C94B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1798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1376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3F7EF3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6A15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8528.62.00.00.00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8ACF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FA30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EC2C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20CD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3DD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5CE0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D711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FF229D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21BB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8529.10.11.00.00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D9DB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90AD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2AAC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DB29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903B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0CB3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1C6B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8FB969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CCEA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lastRenderedPageBreak/>
              <w:t>8529.10.30.10.00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11F4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8F61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6161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A57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FBAB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9C28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9D2D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531D89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C25B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8529.10.65.10.00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F02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06E8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CEC2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CC6C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35B2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C8EE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231E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CD4FD6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EF8F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8529.10.69.10.00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2DD7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7437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35A1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4BB0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74FE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268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3C18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F7C3B3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99D8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8529.10.80.10.00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D00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3ABB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FE46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9F1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42AD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B9E1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CD67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20200B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9935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8529.10.95.10.00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7288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AC9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B2E4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C58D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8857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53F4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A970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BB2E96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2B72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8529.90.65.10.00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986B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13C9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E7C9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DAF5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CE00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AEED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A866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55969F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0A89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8529.90.97.10.00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FE3E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7AA6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0165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4FB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E081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A555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8E0E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4F1D34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222D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8531.10.95.00.00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F3A6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F7A2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D593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599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07FB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FC16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B824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C74EA3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343C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8531.20.20.00.00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CF6B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1FC9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3D71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05E7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4901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77C5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92CB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D27D7C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9AD8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8531.20.40.00.11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3B9D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D28D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3F79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DA2D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CBCD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465E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74AA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68CB21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E222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8531.20.40.00.12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1B80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E51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B095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2A2F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23BA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6C3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B515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DCABA8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86E9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8531.20.95.00.00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6D7E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6160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80B9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0B1C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14C6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BEF5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9CF1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C879E6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30C7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8531.80.40.00.00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2CE6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5520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9E0F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8439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4D1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0C5C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F8FA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4ADC29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515A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8531.80.70.10.00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DB7D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3523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67D1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8FB0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1F23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5D8D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C4DB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268C37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E014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8536.70.00.10.00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2E68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22FD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3304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05C2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C12E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E978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85EC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8A509C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ECD6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8536.70.00.20.00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9910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C958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0C27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0C80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580B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7C8B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C055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CB3B45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431B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8536.70.00.30.00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3217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723E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A0B3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C5DA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2678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A69E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E98A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3D501B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AF7F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8536.70.00.50.00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8016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A55C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9CE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871F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9FB0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F5E7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87DF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7F8DDB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F779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8537.10.95.00.00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A9E0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EA1F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8EFA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FA35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A95E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683F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1265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E083C0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F07C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8539.10.00.10.00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B3E8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9BE7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BDE3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A17F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71D8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57F9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BB33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3D5353B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3CF283B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8541.10.00.00.00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3EB515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440B496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00CE48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9A86B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1D2A76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11571A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EB4A97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7025388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568145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8541.21.00.00.00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4E0AE4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3A8B033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206D62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B5378F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C54051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E54ACD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17740E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A462804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F4B724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8541.29.00.00.00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C6C0C5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3822842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1F34B37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43D6D51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3BAD2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1346E2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37212B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713D5A1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079FA3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8541.30.00.00.00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4281FFB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103C6F4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98659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3219DCC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53704D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4AC0E04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468E48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2AAF500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3EF7390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8541.41.00.00.00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D52F26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22AD3E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010276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6C35B4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F917E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BB36CB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D5E38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E372044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4385BAB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8541.49.00.00.19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C58134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9E7A79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71512D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E7F8FE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EC1533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49A1150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43B191E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8454B08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3DD7FE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8541.51.00.00.00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1380D1C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4FFBB74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6B3C4D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3992301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384C862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AC25F4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3DCEF97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808F8AD" w14:textId="77777777" w:rsidTr="004B05BF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55C54F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8541.59.00.00.00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234402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98DE96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243F774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31CF790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F627E5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094F0E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6CEA6A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E9B33EE" w14:textId="77777777" w:rsidTr="004B05BF">
        <w:trPr>
          <w:trHeight w:val="345"/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B3902F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8541.60.00.00.</w:t>
            </w: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92D050"/>
                <w:lang w:eastAsia="tr-TR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3191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6680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1211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E6B2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2B40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1551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A70E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1B8980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3E04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8541.90.00.00.00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064E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AD81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0C7B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A9DC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2F2F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0DA1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C23D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E4DF80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DD82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8542.31.11.00.00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946A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928C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E21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B32B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60E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59B3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0FB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86E460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0E76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8542.31.19.00.00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94EF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7A56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0954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B246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1317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3107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BC9E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9A8D46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0D4C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8542.31.90.00.00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FC1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FBC0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CE83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4EB4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3F61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39EC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EFF6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7D79B7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A5AC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8542.32.11.00.00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93D7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7C87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3172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D53B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0A38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EB0E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4C07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1BD67A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4448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8542.32.19.00.00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4D0A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5243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BC08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6C84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D0FB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1093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A86A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D1993A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E2C1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8542.32.31.00.00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F221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B7FC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1002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0C2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7D28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5873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1767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9DFEBF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18BB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8542.32.39.00.00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A9B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F19F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3150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9BB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CACD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EA0D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E67C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39F5E5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C8F9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8542.32.45.00.00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D6F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834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D9B1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4A4B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0D49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81D9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3EBF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C858DE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2BE4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8542.32.55.00.00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B0DC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D410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53F7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013A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F486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8B97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F9FE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2A1688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1808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8542.32.61.00.00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BA76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32D9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97C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5E17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6C0D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187B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088E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A25A8C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2DB2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8542.32.69.00.00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D58B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1CC4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7CC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E9B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C073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E0A4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DD1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E039CB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821B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lastRenderedPageBreak/>
              <w:t>8542.32.75.00.00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28AB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0D73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D240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D2D7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5014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F91C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78E8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D4EFF2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02A3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8542.32.90.00.00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064F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EEBB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4BE7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BBAE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E7B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6457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444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AE6E61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0315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8542.33.10.00.00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2E30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D45E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ED8F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6BB8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5C3B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17BB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35B6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BA39CD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618D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8542.33.90.00.00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395B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394B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D781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4E00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22B1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B784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1353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356FFD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54C8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8542.39.11.00.00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5E8A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A3FA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7E6E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2A0A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949D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2483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87B8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37B002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2D92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8542.39.19.00.00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2014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8566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7F4E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A239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45F8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27C3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320B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220EA9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25CD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8542.39.90.00.00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0A1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1E12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793F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391A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71B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86A9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E7E5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D49364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4F57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8542.90.00.00.00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A39D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AA66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DC1E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5E0D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F6AF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7CE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3F5C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29A7C0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3165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8543.20.00.00.00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D8A7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6805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5E2B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77C4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72B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2007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908F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0F2669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4A8C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8543.30.40.00.00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CAA4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D053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CE06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97A5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7AB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F3C2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2FAF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95EC7E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683A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8543.30.70.00.00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64F0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193F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5F97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1284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3B71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2B74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E102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81B373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83FB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8543.70.90.00.11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2066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DA2D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C2B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1A09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9AA8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0AED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FB90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759278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1E66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8543.70.90.00.12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040A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D149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BE17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5486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77DC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0CD3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D072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86B168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E729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8543.70.90.00.13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F9B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2974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3244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3F10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200E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90DE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6760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30929B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B278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8543.70.90.00.14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86FF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CFF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C1D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62D3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07F1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8DB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CDF8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1288A9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3521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8543.70.90.00.15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0FDB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1581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EA1E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5486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831A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6768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E6AE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FF7C32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9BF2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8543.70.90.00.16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77A5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D807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6F69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DEEE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219F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9CAC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41B4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933482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727E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8543.70.90.00.19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3B11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DEB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4D69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8BED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EE8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EE86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6FD6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08CD1C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4F3A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8543.90.00.10.00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48A4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90D7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5B7D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A7C6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2AE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077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3CF8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F38B69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946A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8543.90.00.90.00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8D38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6DD5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65ED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26C0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7FCC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A024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6A5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7EF306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1275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8544.30.00.00.00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E9A0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7061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0444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8B8B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39C5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1E7F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BB86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201AE9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17E9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8609.00.10.00.00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3560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73FB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39FF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D0D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C56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8B66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Adet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A5F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141BE3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4AD8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8609.00.90.00.00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0F9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34DB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9CB3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5AD0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B102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672C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Adet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DAC8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8923B6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C37A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8801.00.10.00.00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ECC9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AAF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D2B4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337F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5BB8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896A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9006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512E2F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E98B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8801.00.90.00.00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68A4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312F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C6E6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4D80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0B0F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158C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6D55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9D1665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9E35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8802.11.00.00.00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350A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90A0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2963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9415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DDCB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90E0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D040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28AEA9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F64C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8802.12.00.00.00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B06D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1E4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BF63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2332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1A42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35A7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2491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8D1EF4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6B10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8802.20.00.10.00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0F01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6965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1689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6F19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E8A7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3C17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0D2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EC5ACC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46B6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8802.20.00.20.00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A14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3268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A028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ED33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9182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16FA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55CC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716137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2A17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8802.20.00.90.00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840A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4D68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7CC8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ECAD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9360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9CDA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290B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066C45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6BB4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8802.30.00.10.00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AE82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9392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3238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6C40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A9C5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D0CE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3C19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C41FC5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78C4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8802.30.00.20.00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C987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1FAF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70CE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62AD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76EA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CB4A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AC55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718C6B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B607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8802.30.00.90.00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17A0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3E1A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455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292D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79F9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13B4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B856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40C550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CF4B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8802.40.00.10.00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5B35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E627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4D9E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86F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FC4B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B30C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AD28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E00BEB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68CF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8802.40.00.90.00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9B12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DD0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5525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54FE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6A7C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F883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9507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E0DBF2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087D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8805.29.00.00.00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8CAA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255E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59F4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D7C3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3B7C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F218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6A4D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0DFCAF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B94E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8806.10.10.00.00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C82A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C98C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EFEC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0564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AE10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766F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6E08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9A4B13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9791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8806.10.90.00.00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70C4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F882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6A05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1626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9B42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1441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DECD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6B7389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EE65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8806.21.10.00.00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7785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0683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9D75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6557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A30B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BBF0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BAA7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559EA6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232B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8806.21.90.00.00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0BC7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A481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B88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3CB4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A9E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C1BC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18D6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0075A2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155C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8806.22.10.00.00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51C5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C4BE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7EBB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A20A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2518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D57E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1AF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8FCFB2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A5E9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8806.22.90.00.00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C7BB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2C45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2311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30FA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B9B7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8B18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F347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9A224A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B979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lastRenderedPageBreak/>
              <w:t>8806.23.00.00.00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2DA2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7549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529E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659B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C9B8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80A1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7480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A0C4BB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60AA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8806.24.00.00.00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310D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9EB1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C82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3148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7EE1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4C64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7BCA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2848ED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1CCF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8806.29.10.00.00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070D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533B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E68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D494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0DE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F911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F1C1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78988C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9BAA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8806.29.20.00.00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9A67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4770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81AA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3F00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B5E0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43D6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4EEC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0036F0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152D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8806.91.00.00.00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421C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0AC0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569F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F944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9512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BF7D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02B2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60F931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7117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8806.92.00.00.00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51B3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17D2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BCE4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697E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F0FE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0E7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9A5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E7C55E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9A4A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8806.93.00.00.00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D89D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D85F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87F6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BD71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6D32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EBA6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1252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E6537F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8C3A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8806.94.00.00.00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7C39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7B9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798B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B56A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78C1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66F9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43C9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3D9802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FA5D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8806.99.10.00.00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8FC2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EF5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EE85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3A3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9B14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2B60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DFE1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4492B6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5990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8806.99.20.00.00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B907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2A5B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C07A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EE8B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273C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11F3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867F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9C5BF0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3AD0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8807.10.00.00.00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16A0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DD79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4095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7B19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3C26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66C4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568E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58E6DA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E655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8807.20.00.00.00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2360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FCE0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0162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E725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558D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DCC6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864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2711B5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146D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8807.30.00.00.00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8195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04FD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4621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31A6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83D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01D8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9A30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11FA9F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323E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8807.90.90.00.00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5FD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05CC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34B6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1835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88C4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A5A6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A2C3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DE5578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8ADD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8901.10.10.00.11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2F39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7CE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5A4B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C6E7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7E78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B48A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F9B4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0046F6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C84C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8901.10.10.00.59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DB35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6A2B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C4B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EAB4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D16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FAC4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0E60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C25F91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2C7B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8901.10.90.00.11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496A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3ED2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D569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EE66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8A15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2E78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97E1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0C047C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0BF1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8901.10.90.00.19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ECA5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62DD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AA6E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256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27BD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4896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7C65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05FC2B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F61A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8901.20.10.00.00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2503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CDE5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AB9E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B789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D007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761A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ABCF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5CFB6B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CE96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8901.20.90.00.00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3CE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0C8D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587B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5613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0132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B057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DD2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2E8287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1F70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8901.30.10.00.00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EB25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BA1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E181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FC0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57EF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4CF7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85DE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4AC71D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4144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8901.30.90.00.00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A952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7C25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77C0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D7B5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0D8E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EB14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489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548E80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8960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8901.90.10.00.00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F8E1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AC72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6B88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1BDA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67D3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FD8A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7D87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F1617A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9823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8901.90.90.00.00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4A07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CC91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AC1A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334A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6B09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29D1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0CF8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C5221A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54E2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8902.00.10.00.00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3559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7DA5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F72C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300D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48C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88E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440A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EB915B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2310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8902.00.90.00.00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0A5D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765D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B24E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2920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8B25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E9C5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1265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86067E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2470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8903.11.00.00.00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C7B1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AF23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A8E5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40E4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39B4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78C3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BF48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5353CF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E339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8903.12.00.00.00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D6C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8BCD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0BF5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8905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74F5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BE41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95F2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C7A558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137C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8903.19.00.00.00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5E24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58EF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B3C4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53F3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8359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CDCA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A346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C065DC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FCF4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8903.21.00.00.00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0536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B6FA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640B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E76E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4CA5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37BF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899F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6C97E3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8BA7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8903.22.10.00.00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56A7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2939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5472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74C3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43B9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EE69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248A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C33DDE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AE3A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8903.22.90.00.00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BA2C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09FD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08BA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AD81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FEB5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34A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13D9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A7D4B8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40AC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8903.23.10.00.00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D7E4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266C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D92E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83FC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40CD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E440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41D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EB24E9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69BA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8903.23.90.00.00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D74C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6222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A0C6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AFFD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5EA4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A1D9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DAAE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5558A5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DB54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8903.31.00.00.00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FFDA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36EA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8B4D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F64F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13A0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C511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0003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C421CA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7DF5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8903.32.10.00.00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053B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7788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7BAF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C937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1E7C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5122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58A9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A33E34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1A75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8903.32.90.00.00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E179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AD0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A824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566F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BE4E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93D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E7C5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011487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2E8F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8903.33.10.00.00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F50B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7B3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FB33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AD74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10B7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1C42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FB43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C3CB1B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6FFF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8903.33.90.00.00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55ED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386D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7C25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64E5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8C3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38CF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3A13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1A934B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B9C1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8903.93.10.00.00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0F96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D8BD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B58C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9ACA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22F5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F8CF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0214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050DA3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88EA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8903.93.90.00.00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6C04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AD1B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CFBC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2E8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EDBC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25A9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AA2B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EE6D02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F348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8903.99.10.00.11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E4D9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3AF6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D3E4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A787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D3FD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6A1D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BE90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E088B7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BA37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lastRenderedPageBreak/>
              <w:t>8903.99.10.00.19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AAA0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A99C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B289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0D7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982D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CD39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EE44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14DF12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BA1C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8903.99.99.00.11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9728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BAA3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CEB0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11B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A5B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A167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D742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29627C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86D9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8903.99.99.00.19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0CAD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363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B5FE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B28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0465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7DFB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EFE7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E42135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FD3E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8904.00.10.00.00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0447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0630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3C17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09AA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A2F5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716A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D4D7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DBDDE41" w14:textId="77777777" w:rsidTr="00D37BA5">
        <w:trPr>
          <w:trHeight w:val="375"/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DD30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8904.00.91.00.00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5207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A365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27BC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407B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7EF3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FCE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C163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53D15F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4310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8904.00.99.00.00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9324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AC71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50D4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B5F1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BF0A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D692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8CA1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3241B9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F8CA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8905.10.10.00.00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2BA4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216A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B05A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529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92B5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179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896F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7CEDA5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4601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8905.10.90.00.00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732D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5B05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B558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CADA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EAD7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0B6B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E95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D1B0F2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C075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8905.20.00.00.00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166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AC47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F056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039C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4976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203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0690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7AA842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15FE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8905.90.10.00.00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8E9B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C338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0DB0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F0BA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F18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56D1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7086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E57B8D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BB3B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8905.90.90.00.00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94EB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D8BE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D43C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E3D3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ED3C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0262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3A4D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9CA13C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A65F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8906.10.00.00.00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7BE5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D7C8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E082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A94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A540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5883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8C99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CACF22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65B9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8906.90.10.00.00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3971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7A62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E998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4F56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7926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8BB1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EE96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95C358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2A4E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8906.90.91.00.00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DDB0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7BD6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B36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0B3A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9CFB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2471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F271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E03FFA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DC25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8906.90.99.00.00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5AF6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7629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E99C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DDCA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6D47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11B3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CF15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C4EE6D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2BFF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8907.10.00.00.00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A757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8315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8ABE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838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60A9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24CC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75D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8D2E98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99BC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8907.90.00.00.11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A999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3A77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DAB5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2501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854E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D2E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1B53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1A1ABD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6EB4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8907.90.00.00.16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D55A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B53D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B273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CE60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0EA4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8F3A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6F35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FE204F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943B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9001.90.00.11.00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7DF0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413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B755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2985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A87B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4351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692F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CF7B8B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5911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9001.90.00.19.00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CB20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725C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18F7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9EDA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FBBB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172A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9928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A9038D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5EC4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9002.11.00.10.00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5D7D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6964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09B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4132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FA96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337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A7F3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01E70D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0E58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9002.11.00.90.00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2FF1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1811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1C70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D9E4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CF2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AAFF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CF92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3E885E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C63C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9002.90.00.11.00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D1B5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DD19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E353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B808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D975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3296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88E5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A36704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6C06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9002.90.00.19.00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FC0B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177D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F258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FB5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70E6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001A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CFA2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1680D9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D5AA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9008.50.00.00.00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ADDC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B0ED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4DEA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EFF1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C0AD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7AD0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5826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7A33BD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F57B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9008.90.00.10.00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3ED5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57DA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114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E07E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162E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BE20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B038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EF2F32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B933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9008.90.00.90.00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BF60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A623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641C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7384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7D23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8659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D409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F0077D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748B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9010.10.00.10.11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E09C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AA51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D006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487F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0086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E7DA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758A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196DEE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2ABB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9010.10.00.10.19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2EDF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0E09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41CD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2B80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B85B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4AF4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4A6F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EB3887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0FC3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9010.10.00.90.11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960D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5DAA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2D0E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4EE4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61B1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B3B5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16D8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4EE87B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8294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9010.10.00.90.19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585F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0BBB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DCEF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9CD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EED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E61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4A29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006924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98A4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9010.50.00.10.11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A26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74D2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7FC6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9F0F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D80B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F5ED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65C0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7AB67E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5832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9010.50.00.10.19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6651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FD9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970F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EE95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A073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2CE2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C531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8C8304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EC42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9010.50.00.90.11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7792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F084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E9B5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9130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B812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79DC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D7E0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5F3267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1D38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9010.50.00.90.12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C24D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DA37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607B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3F53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410A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0D62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4621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068768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708C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9010.50.00.90.13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8B5E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813B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8824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9FBB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A57E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9EF4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DA53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E3F4B9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774A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9010.50.00.90.19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213B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A208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FA45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0F67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B670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C5BC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A7C4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5E2324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4EEB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9010.60.00.00.00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61E0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998E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AB00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FD08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009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3F65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E8BB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8C0AAD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0EA3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9010.90.20.00.00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576C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A785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8CAA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4137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C3E3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B601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1BD8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360C52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739A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9010.90.80.00.00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A6D1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7ED8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F927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354F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08C1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AEC8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1BEC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524600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8B32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9011.10.00.00.00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E93C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8D9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71A2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438B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0B4C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4DAA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57C7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F60672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4F05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lastRenderedPageBreak/>
              <w:t>9011.20.10.00.00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526D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04CB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CDC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FA5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E91B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A0D0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37C3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436D30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2069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9011.20.90.00.11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42E1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8202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5B02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3FFB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6F69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FAFA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2E34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8D4809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A3CC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9011.20.90.00.12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9C56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7D67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B745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AF0A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F996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CD09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C333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1D7394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61DF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9011.20.90.00.13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9336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69F3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6A07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640B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D2D0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463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E7FB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BF3ED2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BF99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9011.80.00.00.11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29ED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4BCE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ED9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EEF4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EDDD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294B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129F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177D12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CE34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9011.80.00.00.19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70D6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A0BA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CBF7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ACEA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728B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125C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4345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5CAA5A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FBB2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9011.90.00.00.00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CB0D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9463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71CC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7904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6BE0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5AC6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491D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6882F8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2411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9012.10.00.00.00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770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D657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95D7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482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FD05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8003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CB4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B0818A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4B4F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9012.90.00.00.00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F874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4977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280D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4F00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8FA0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DF03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5FF1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B7962D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5BB5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9014.10.00.00.00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002A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337B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CEF9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FA58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F19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3C4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8C92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D299A6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28AA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9014.20.20.11.00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D343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98AE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3C1F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459E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A99F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23E1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43D8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927E63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5D90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9014.20.20.91.00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4D45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3CB4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B28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94CE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7A07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2F22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1B48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10EE4A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72B1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9014.20.80.10.00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CCEC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63FD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C5C9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826B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297A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15CC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0259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C0BA94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6A97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9014.20.80.90.00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123E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B7E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1807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ACDD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7A52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84A5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814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AFAF64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A8F6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9014.90.00.11.00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CC84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CEFF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DAC5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983D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46B3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2AE3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36B6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9A1FEB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5CDD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9014.90.00.19.00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599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418C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7EB9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6544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BFFC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F98C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417C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FCCC33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4C9B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9015.10.00.10.00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BE75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60D4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84A7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E744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EA91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9E27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307B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98D487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8E6F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9015.10.00.90.00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2A75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9B0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0BBA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B05C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A5C0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9F24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0774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70913E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2F83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9015.20.00.10.00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94C2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AEC1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F7D6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BA76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2B87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CA6F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D5E5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6BD73E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E99F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9015.20.00.90.00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60A1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D57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7AA6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2027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4AA0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AB2F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190D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411F24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40D7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9015.30.10.00.00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4FF3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0E12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9E0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4E82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AF80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B33D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0712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725BDD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7A8F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9015.30.90.10.00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8ECA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BD16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D5D9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C6FC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8094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9555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BD56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DBD274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16FA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9015.30.90.90.00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5EFA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7AF5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D5B2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E4E1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5C1C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80D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DF99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A5B3A1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9316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9015.40.00.10.00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8148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7708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4D8F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4411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2D70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FA5F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EFC1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6D7CA0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0052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9015.40.00.90.00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38F7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4060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7F1B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FE12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D647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323A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ADCD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22A634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F1E4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9015.80.20.00.11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A580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0A9A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9A86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EB33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D19C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2728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0AEB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2C92DC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EEC8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9015.80.20.00.12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6276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190C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BE24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4C2A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BE94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1A24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C962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D20FBD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D524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9015.80.20.00.19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A4FB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1558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C114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F07A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5D3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B8EE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530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A44ECB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9A1B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9015.80.40.10.11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E086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53B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DD17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8F72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E6D0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8B76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09D7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784234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9FB3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9015.80.40.10.19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6C1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39DA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393F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F459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D7E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6939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8807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ED9F8D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A256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9015.80.40.90.11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A76C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B825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4198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4F6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D53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E540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A4B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6E8C97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B2F1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9015.80.40.90.19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A2BA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92BD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2A0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EB31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8CEF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7FB3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E77D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92FD54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61AA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9015.80.80.10.00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917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A7D6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9956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5B17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4FCC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2A8D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37F8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687BCB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5D4F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9015.80.80.90.00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7EF3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0984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D9A7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C223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AA25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2496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5F86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3B9AF0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0B4B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9015.90.00.10.11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2B04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119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5E30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2E41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47BA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88BD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9666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0B7F8C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D12F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9015.90.00.10.19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E2D2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728A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06A2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6782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C12F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F3F7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21C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2999BE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EEFD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9015.90.00.90.00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4AC6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6D15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911D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DC0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1F66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6C3E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56F3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41EC69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FBD5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9020.00.10.00.00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FC8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D325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230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E48E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EBA0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373B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BE14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85D871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5B8F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9020.00.90.00.00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4E74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9F7B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229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F593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F3A0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2C3B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BFA4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80DE07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3EBD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9024.10.20.00.00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AC42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42F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B0D0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F0CB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8E1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A8ED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7AB9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8E1248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9530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9024.10.40.00.00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321E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8D6D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6BED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4E61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B2CD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3041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0BD7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E0C19C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4537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9024.10.80.10.00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3146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2D69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0100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422A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24FD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E9A0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859D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9BED9F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68F0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lastRenderedPageBreak/>
              <w:t>9024.10.80.90.00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A23B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8D5F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5E88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5936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4978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6105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D2AC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F23324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D22D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9024.80.00.10.00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D5AF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82BB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2184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9F48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669E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9D01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0979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DD697B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D764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9024.80.00.90.00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F9ED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D938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120F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B9BA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EEDF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B310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5E5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018DC2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745F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9024.90.00.10.00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3B9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584C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4255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9E41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FD3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4F4C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F868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0C6297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1DE3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9024.90.00.90.00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5CF7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52E5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FDA8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06BB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0A47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16AE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EF05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DE512A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0C1F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9025.11.20.00.00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E32D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1439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AB76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A78B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66C0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A6CE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0D48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6E9495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8AC6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9025.11.80.00.11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B370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9C2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10DB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839B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A10B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03F6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C529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444D53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F6A5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9025.11.80.00.19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E8BD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80FB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00A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9E3E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8376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2769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D12B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58CEC1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4A92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9025.19.00.11.00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9EE8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13F3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3BA7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6112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C9A1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F986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5940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4D593A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A31D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9025.80.20.10.00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76FE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DE17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0650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1B27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833A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379B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25EA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F1508F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DE14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9025.80.20.90.00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9484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7791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CDC9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67A8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723F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BD14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7CDF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756274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4F6B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9025.80.40.10.00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8C8E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12A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9FB6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E2F8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12B3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40ED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AF00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38FF0B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DFBF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9025.80.80.10.00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79C3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0C0A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AF69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2124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44CC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2CC4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4ADE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B49D14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1D9F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9025.90.00.11.00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2E75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2BB7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DC40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622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B250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91DC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8C5D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DE0BAA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F197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9025.90.00.19.00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FCC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0E2F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0C9D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B42D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F61B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43A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1D04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18F336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506E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9026.10.21.10.00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6F0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973F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2307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A3F1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22FF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7DB5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5AD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5C0455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450C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9026.10.29.10.00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B07D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92D2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728A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EB06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272C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B075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4E7D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9612A2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18AE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9026.10.29.90.00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A876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938D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628F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F0AB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AC6A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4BD8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7C65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EB7FC3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B3AF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9026.10.81.10.00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1E7E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B52E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83FA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F04C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6D34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34EB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F7D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BA0E79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426D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9026.10.89.10.00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3FE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1A98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1717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BB34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8C59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0166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764B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6837F6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1CE4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9026.20.20.10.00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3FAC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93F0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2A32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9622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6AC2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86E4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A82A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87A5A8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CB0B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9026.20.40.10.00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381A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2514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476D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1025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34EF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A577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B41D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FEA85F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FE36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9026.20.80.10.00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4CC8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626A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60B4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B22C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29F9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126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20FF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2A3D2B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2206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9026.80.20.10.00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2212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EBA2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9152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C897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1E14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C858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CA93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659421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83B8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9026.80.80.10.00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0A3F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E8F6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0FC8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475C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7FA2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3E14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5AB4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29C997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8A6F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9026.90.00.10.00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A70A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09A7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2EBB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9006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1491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E7AE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DF7E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4A3AA2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8FCD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9027.10.10.00.00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8B95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C2F5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07DB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4756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9D88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4652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A106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04A54D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2EA7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9027.10.90.00.00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8AFD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EAD3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6DB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A38D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3FAA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2E0D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920C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53225B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6B0C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9027.20.00.00.00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96E6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C798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ECDF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F5C4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520B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5A48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701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5D0060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E1DF9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9027.30.00.00.11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0A54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1B47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515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986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CF1B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2E2D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5EDC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EC6AFF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3CB1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9027.30.00.00.19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383C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25EC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9CB3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599D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B314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F6EA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3E2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848A02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A26F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9027.50.00.00.00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E7E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2836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70B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3A40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8867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A9E7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D96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599558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5191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9027.81.00.00.00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14DA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D74A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2363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6B13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AB2D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C1D8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49C3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6C6BDC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2DF5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9027.89.10.00.00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E77B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2F43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04BF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FC03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DC44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F26B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D154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BC7857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B6BD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9027.89.30.00.00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4C3D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9D37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16E3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DA27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DDC4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8B36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89E2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C1DADB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7535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9027.89.90.00.00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5CE5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8770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B289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07D5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60E7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6045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0281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08E9CB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E901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9027.90.00.00.00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A7BD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D33B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569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800F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A821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E5FB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AA66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A90AE9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F673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9029.10.00.10.00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73BB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A9EB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6C38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7894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A38F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8433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71C2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45B011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75C5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9029.20.38.10.00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EE60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C562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17F9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9906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5047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88B9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F00B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820537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580F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9029.90.00.00.00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11A4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A2FD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A5CB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2C95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3F78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C1B2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BC0C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61700D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DB6C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9030.10.00.10.00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A720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60A3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2508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8D4A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3546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8BFD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37FB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7DFBA3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934B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9030.10.00.90.00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92CA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39F8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C884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45A6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D79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6EA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42F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DF138B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855B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lastRenderedPageBreak/>
              <w:t>9030.20.00.10.00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CC64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FCDF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C4DE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6397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859A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5704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14E9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37C8F7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8DAD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9030.20.00.90.00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FF2D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5388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6022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EA3E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3E00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5CB4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423C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DA5648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86E5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9030.31.00.10.00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EF77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7AE7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C4A1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440A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14C4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7A15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69D1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03BC8A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F765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9030.31.00.90.11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B26C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C0F1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BBAE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EDA3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601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F2C0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8907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9E0FED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C8B5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9030.31.00.90.12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9C9E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3086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5D8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25B1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C90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B1CE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15B1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49EFA6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D446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9030.32.00.10.00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5725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04E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D3E6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FE5F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5E17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7569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0C55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7DFBDE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87DC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9030.32.00.90.11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D547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F378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1C9A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2BBF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14B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48D0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2EB7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941C4A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4E49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9030.32.00.90.12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24BF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A58F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4DCB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44D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EB6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CBF9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E00C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86B053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281D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9030.33.20.10.00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B743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61F6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049F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2CA3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3B9D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DCA4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680E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B33AC4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3E1C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9030.33.20.90.00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95E1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C820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564B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5AB5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A901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726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D4D1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C3A854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5AEF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9030.33.70.10.00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5D48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826A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E964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7E69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58BD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37DC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DACC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CCC7ED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7714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9030.33.70.90.00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14FA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A004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A781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EF15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D534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1696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518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1F42DD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A211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9030.39.00.11.00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56C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55E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87E7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88D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ABBB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F88E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426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B8F89E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F73A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9030.39.00.19.00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408A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D0A1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823E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5A30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BAB5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90F1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56B3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668727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A4A1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9030.39.00.21.00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959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D1BB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DBF7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7B6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B31F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832A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D43A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1E331E0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B5C0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9030.39.00.29.00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63F7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EEBD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B598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6343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EB15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75F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B8BE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563E14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D3C1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9030.40.00.10.00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7E0E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CCD5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F974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BF3A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F64F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08DE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19A2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D0FF68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7089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9030.40.00.90.00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2270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F458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A2E2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A0C5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7AAC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FCAA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EE04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82A755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1DCA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9030.82.00.00.00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BE3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6A7E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5685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0033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8C86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DB6D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C4D9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CE3598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5A89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9030.84.00.10.00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14B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EF76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58EF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B940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B47C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E938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FBA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DFE837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E60F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9030.84.00.90.00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AC42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4505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A94E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E914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8D9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7AD0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190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D367C9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5C57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9030.89.00.10.00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650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D0EA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70E0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11C3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390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077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61A9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041708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6FBC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9030.89.00.90.00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7023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C3BD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F79D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33BA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42E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2D8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531B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EF6585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6E19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9030.90.00.10.00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8D23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676D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988D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39A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F524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42E1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8AFA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C404C2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85C9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9030.90.00.90.00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6172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21F0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D722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088B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908A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DDAD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235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FF4159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677D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9031.10.00.10.00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F6C3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8156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B22C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23C6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33A6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3F06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ABD1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94B394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DD2D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9031.10.00.90.00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D914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AA26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585A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4A2D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8102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FD62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6411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35375D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0A47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9031.20.00.10.00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357D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E3D7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9781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1E7F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D037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AB51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0EF9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4A47BB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C0BE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9031.20.00.90.00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248A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937E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29D0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E853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92B8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7BBD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D691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206A97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B8495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9031.41.00.00.00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A253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1933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919E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329A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23B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6B2E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92BE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A144B5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0250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9031.49.10.00.00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86A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D2B4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2F61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70D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300C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1874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F25A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8BEA98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C048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9031.49.90.00.00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59AE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4B28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12B9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1741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FF12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3014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46BF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8E8373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ADF9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9031.80.20.10.00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F554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766F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5502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15DF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D6B4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920E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08B9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8FE032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AE92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9031.80.20.90.00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F9BD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B628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078F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D68F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149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E08B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25F4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088E1B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CD43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9031.80.80.10.00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5963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0DF8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CEBB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B3D2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6803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1F03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A0C5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D6B0D1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8F1F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9031.80.80.90.00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7768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C200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5320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C80E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9A8F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2A73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529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1BFC6E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199E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9031.90.00.10.00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9DA0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E37B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BC3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CF21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13A4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563F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836E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800B21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DD36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9031.90.00.90.00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4B1E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8977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7C0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408D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3E41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1305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8AD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53E4AE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E138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9032.10.20.10.00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FC1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9E3C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41EC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DE88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E3EE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04F8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6E00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EFE809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C8D9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9032.10.80.10.00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15FB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25C7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2A27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F898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B886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DF15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0DA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DF23E1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8A41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9032.20.00.10.00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C8BE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1076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68B8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3BD5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2AF4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A57D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9677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DFF025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471E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9032.81.00.10.00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2E02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EBA5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0B14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D66F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4668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E1D7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E131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53256A9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9AB3B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lastRenderedPageBreak/>
              <w:t>9032.89.00.00.00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AD8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B512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46E2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3929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C317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3081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AFE8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07CFCED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342E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9032.90.00.10.00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B340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881C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8A6A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F622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5AFE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96E0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E14B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079068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0118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9032.90.00.90.00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C29A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6B07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C223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A5EA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E9E2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6752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8D5A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F98E70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CAFA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9104.00.00.00.11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C6DF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4839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8006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562F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3546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9109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E344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73DEF0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2EF5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9104.00.00.00.19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4147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15CB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DAEC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6857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A43F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F88D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0AB7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1E8FE6C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6FB3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9109.10.00.00.00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03E8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AA65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B47E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1E73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F533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7331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03E0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A76F198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52CA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9109.90.00.00.00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FF8F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DE4F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64A3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9584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C55C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3F07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DB78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99D37C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EFA3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9401.10.00.10.00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1A09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B8D5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90D9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AC69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1C1A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E4CD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626D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30EE3B2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10103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9403.20.20.00.11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0D3B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7D90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E5D9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9B84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F8C1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EBB8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C199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2FCCA44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11A3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9403.20.20.00.19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7AD4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EB1C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7730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52C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D3EA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A63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B26D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93303A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837D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9403.20.80.10.00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41D1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CB2E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72C1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2693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AF8C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70B6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CC30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45090AD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070F8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9403.20.80.90.00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A964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35CB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879D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6670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C179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0F83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EDD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CECC5E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160B4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9403.60.90.90.00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78C4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CF35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0BE3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DAA0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1BAC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6EFC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Kilogram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8B74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19691F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24E2D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9403.70.00.00.11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DBA7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8125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4AF1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D8EC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BFDC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2A03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851C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F0AE051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B8E6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9403.70.00.00.19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3943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9A05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87FB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8A17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63F9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2985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C191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042A87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C6B4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9405.11.40.00.00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C533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054D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2C3D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0213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71C7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BC0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F209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B817725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57BB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9405.11.50.00.11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865A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FFA9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DBE5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CB62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4AAD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AEE8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E2EA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EAE055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4872E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9405.11.50.00.19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2C72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EFC0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7A91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E4CD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7AA0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1BB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721F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8937CA7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14C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9405.11.90.00.00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CBEA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BEF6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B31E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5762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39CB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F5EB7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1443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1342CAB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1D7C1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9405.19.40.00.00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ECCB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0A53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FA1F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5A99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8FC6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895E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B6A2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5F8F7A6E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24F12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9405.19.50.00.11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0532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31BC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D20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7F61A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90D2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B46F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F81B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773BEC23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8B5F7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9405.19.50.00.19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97CB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1D32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EE0E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7C8C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F3F1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4D87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0DEB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CC0383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EF1A0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9405.19.90.00.00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86B2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3A3D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04AF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7B40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1438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8A8F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6456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11DE927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93C4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9405.61.20.00.00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9F5F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CCDF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6EF3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3494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EE2C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F297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76C9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240C7D6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58106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9405.61.80.00.00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399F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5BFC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B9148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15C6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204A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9477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7A77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02023F2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F58BF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9405.69.20.00.00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C88D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A070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B90F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5719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4164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7B33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3A79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04A944E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FAC4A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9405.69.80.00.00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187A0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CC6D6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4E50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3C70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6AD2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CD289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5B2C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2FBD2DEA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62BD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9405.92.00.00.00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D891E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1F07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37B7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3994F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D3DD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97E21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86D7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  <w:tr w:rsidR="00D37BA5" w:rsidRPr="00CC5A99" w14:paraId="688544AF" w14:textId="77777777" w:rsidTr="00D37BA5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72F8C" w14:textId="77777777" w:rsidR="00D37BA5" w:rsidRPr="00CC5A99" w:rsidRDefault="00D37BA5" w:rsidP="00D37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9405.99.00.00.00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7B08D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(a)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CEEE3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52FE4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B04DC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64D42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E8E95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0A70B" w14:textId="77777777" w:rsidR="00D37BA5" w:rsidRPr="00CC5A99" w:rsidRDefault="00D37BA5" w:rsidP="00D3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</w:pPr>
            <w:r w:rsidRPr="00CC5A9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tr-TR"/>
              </w:rPr>
              <w:t> </w:t>
            </w:r>
          </w:p>
        </w:tc>
      </w:tr>
    </w:tbl>
    <w:p w14:paraId="5BA8D8CC" w14:textId="77777777" w:rsidR="00D37BA5" w:rsidRPr="00D37BA5" w:rsidRDefault="00D37BA5" w:rsidP="00D37B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D37BA5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p w14:paraId="7791E12C" w14:textId="77777777" w:rsidR="00D37BA5" w:rsidRPr="00D37BA5" w:rsidRDefault="00D37BA5" w:rsidP="00D37B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D37BA5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(a)- Grup-2'de yer alan ve İthalat Rejimi Kararı Eki VI Sayılı Listede "eşya tanımı" sütununda tanımlanan eşya için geçerlidir. </w:t>
      </w:r>
    </w:p>
    <w:p w14:paraId="327857BC" w14:textId="77777777" w:rsidR="00D37BA5" w:rsidRPr="00D37BA5" w:rsidRDefault="00D37BA5" w:rsidP="00D37B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D37BA5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(b)- Yaş hesabında, belge tarih ve numarası alınan yıl hariç üretim yılı dikkate alınır. İthal izin belgesi düzenlenmiş ve yaş şartı bulunan eşyalar belge geçerlilik süresi içerisinde ithal edilebilir. </w:t>
      </w:r>
    </w:p>
    <w:p w14:paraId="4DCA9FC9" w14:textId="77777777" w:rsidR="00D37BA5" w:rsidRPr="00D37BA5" w:rsidRDefault="00D37BA5" w:rsidP="00D37B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D37BA5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(c)-Bir adet eşyanın 50 tondan fazla olması durumunda, 50 tona kadar olan kısım için tabloda yazan CIF birim kıymet, 50 -100 ton arasındaki kısım için CIF birim kıymet 5 $/kg olarak, 100 tonu aşan kısım için CIF birim kıymet 2 $/kg olarak uygulanır. </w:t>
      </w:r>
    </w:p>
    <w:p w14:paraId="5412E66C" w14:textId="77777777" w:rsidR="002C7D2E" w:rsidRDefault="002C7D2E"/>
    <w:sectPr w:rsidR="002C7D2E" w:rsidSect="00D37BA5">
      <w:pgSz w:w="11906" w:h="16838"/>
      <w:pgMar w:top="1418" w:right="96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A5"/>
    <w:rsid w:val="002C7D2E"/>
    <w:rsid w:val="004B05BF"/>
    <w:rsid w:val="00787E5C"/>
    <w:rsid w:val="00CC5A99"/>
    <w:rsid w:val="00D3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2B73"/>
  <w15:chartTrackingRefBased/>
  <w15:docId w15:val="{A3E3A034-8074-4485-A0AA-40801816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D37B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D37BA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D37BA5"/>
  </w:style>
  <w:style w:type="character" w:styleId="Kpr">
    <w:name w:val="Hyperlink"/>
    <w:basedOn w:val="VarsaylanParagrafYazTipi"/>
    <w:uiPriority w:val="99"/>
    <w:semiHidden/>
    <w:unhideWhenUsed/>
    <w:rsid w:val="00D37BA5"/>
    <w:rPr>
      <w:color w:val="000080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37BA5"/>
    <w:rPr>
      <w:color w:val="990000"/>
      <w:u w:val="single"/>
    </w:rPr>
  </w:style>
  <w:style w:type="paragraph" w:customStyle="1" w:styleId="msonormal0">
    <w:name w:val="msonormal"/>
    <w:basedOn w:val="Normal"/>
    <w:rsid w:val="00D3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ainbodytexthead">
    <w:name w:val="mainbodytexthead"/>
    <w:basedOn w:val="Normal"/>
    <w:rsid w:val="00D3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paragraph" w:customStyle="1" w:styleId="mainbodytext">
    <w:name w:val="mainbodytext"/>
    <w:basedOn w:val="Normal"/>
    <w:rsid w:val="00D37BA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tr-TR"/>
    </w:rPr>
  </w:style>
  <w:style w:type="paragraph" w:customStyle="1" w:styleId="rwtek">
    <w:name w:val="rwtek"/>
    <w:basedOn w:val="Normal"/>
    <w:rsid w:val="00D37BA5"/>
    <w:pPr>
      <w:shd w:val="clear" w:color="auto" w:fill="EEEEEE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tr-TR"/>
    </w:rPr>
  </w:style>
  <w:style w:type="paragraph" w:customStyle="1" w:styleId="rwcift">
    <w:name w:val="rwcift"/>
    <w:basedOn w:val="Normal"/>
    <w:rsid w:val="00D37BA5"/>
    <w:pPr>
      <w:shd w:val="clear" w:color="auto" w:fill="F0F0E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tr-TR"/>
    </w:rPr>
  </w:style>
  <w:style w:type="paragraph" w:customStyle="1" w:styleId="tip1">
    <w:name w:val="tip1"/>
    <w:basedOn w:val="Normal"/>
    <w:rsid w:val="00D3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33"/>
      <w:sz w:val="17"/>
      <w:szCs w:val="17"/>
      <w:lang w:eastAsia="tr-TR"/>
    </w:rPr>
  </w:style>
  <w:style w:type="paragraph" w:customStyle="1" w:styleId="kutu">
    <w:name w:val="kutu"/>
    <w:basedOn w:val="Normal"/>
    <w:rsid w:val="00D3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ip2">
    <w:name w:val="tip2"/>
    <w:basedOn w:val="Normal"/>
    <w:rsid w:val="00D37BA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90000"/>
      <w:sz w:val="17"/>
      <w:szCs w:val="17"/>
      <w:lang w:eastAsia="tr-TR"/>
    </w:rPr>
  </w:style>
  <w:style w:type="paragraph" w:customStyle="1" w:styleId="tablo">
    <w:name w:val="tablo"/>
    <w:basedOn w:val="Normal"/>
    <w:rsid w:val="00D37BA5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ton">
    <w:name w:val="buton"/>
    <w:basedOn w:val="Normal"/>
    <w:rsid w:val="00D3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wtek2">
    <w:name w:val="rwtek2"/>
    <w:basedOn w:val="Normal"/>
    <w:rsid w:val="00D37BA5"/>
    <w:pPr>
      <w:shd w:val="clear" w:color="auto" w:fill="DBF1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tr-TR"/>
    </w:rPr>
  </w:style>
  <w:style w:type="paragraph" w:customStyle="1" w:styleId="rwcift2">
    <w:name w:val="rwcift2"/>
    <w:basedOn w:val="Normal"/>
    <w:rsid w:val="00D37BA5"/>
    <w:pPr>
      <w:shd w:val="clear" w:color="auto" w:fill="BBEC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tr-TR"/>
    </w:rPr>
  </w:style>
  <w:style w:type="paragraph" w:customStyle="1" w:styleId="rwbaslikcift">
    <w:name w:val="rwbaslikcift"/>
    <w:basedOn w:val="Normal"/>
    <w:rsid w:val="00D37BA5"/>
    <w:pPr>
      <w:shd w:val="clear" w:color="auto" w:fill="1E90FF"/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b/>
      <w:bCs/>
      <w:color w:val="FFFFFF"/>
      <w:sz w:val="18"/>
      <w:szCs w:val="18"/>
      <w:lang w:eastAsia="tr-TR"/>
    </w:rPr>
  </w:style>
  <w:style w:type="paragraph" w:customStyle="1" w:styleId="rwbasliktek">
    <w:name w:val="rwbasliktek"/>
    <w:basedOn w:val="Normal"/>
    <w:rsid w:val="00D37BA5"/>
    <w:pPr>
      <w:shd w:val="clear" w:color="auto" w:fill="FFE16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  <w:lang w:eastAsia="tr-TR"/>
    </w:rPr>
  </w:style>
  <w:style w:type="paragraph" w:customStyle="1" w:styleId="ara">
    <w:name w:val="ara"/>
    <w:basedOn w:val="Normal"/>
    <w:rsid w:val="00D37BA5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DDF7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tr-TR"/>
    </w:rPr>
  </w:style>
  <w:style w:type="paragraph" w:customStyle="1" w:styleId="reklam">
    <w:name w:val="reklam"/>
    <w:basedOn w:val="Normal"/>
    <w:rsid w:val="00D37BA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5"/>
      <w:szCs w:val="15"/>
      <w:lang w:eastAsia="tr-TR"/>
    </w:rPr>
  </w:style>
  <w:style w:type="paragraph" w:customStyle="1" w:styleId="AltBilgi1">
    <w:name w:val="Alt Bilgi1"/>
    <w:basedOn w:val="Normal"/>
    <w:rsid w:val="00D37BA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A6FFFF"/>
      <w:sz w:val="15"/>
      <w:szCs w:val="15"/>
      <w:lang w:eastAsia="tr-TR"/>
    </w:rPr>
  </w:style>
  <w:style w:type="paragraph" w:customStyle="1" w:styleId="lacivert">
    <w:name w:val="lacivert"/>
    <w:basedOn w:val="Normal"/>
    <w:rsid w:val="00D37BA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6699"/>
      <w:sz w:val="15"/>
      <w:szCs w:val="15"/>
      <w:lang w:eastAsia="tr-TR"/>
    </w:rPr>
  </w:style>
  <w:style w:type="paragraph" w:customStyle="1" w:styleId="ydisi">
    <w:name w:val="ydisi"/>
    <w:basedOn w:val="Normal"/>
    <w:rsid w:val="00D37BA5"/>
    <w:pPr>
      <w:shd w:val="clear" w:color="auto" w:fill="FFFF99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tr-TR"/>
    </w:rPr>
  </w:style>
  <w:style w:type="paragraph" w:customStyle="1" w:styleId="dugme">
    <w:name w:val="dugme"/>
    <w:basedOn w:val="Normal"/>
    <w:rsid w:val="00D37BA5"/>
    <w:pPr>
      <w:shd w:val="clear" w:color="auto" w:fill="FFE16C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tr-TR"/>
    </w:rPr>
  </w:style>
  <w:style w:type="paragraph" w:customStyle="1" w:styleId="manabaslik">
    <w:name w:val="m_anabaslik"/>
    <w:basedOn w:val="Normal"/>
    <w:rsid w:val="00D37BA5"/>
    <w:pPr>
      <w:pBdr>
        <w:bottom w:val="single" w:sz="6" w:space="8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tr-TR"/>
    </w:rPr>
  </w:style>
  <w:style w:type="paragraph" w:customStyle="1" w:styleId="mbaslik">
    <w:name w:val="m_baslik"/>
    <w:basedOn w:val="Normal"/>
    <w:rsid w:val="00D3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mbaslikkalin">
    <w:name w:val="m_baslik_kalin"/>
    <w:basedOn w:val="Normal"/>
    <w:rsid w:val="00D3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mbaslikorta">
    <w:name w:val="m_baslik_orta"/>
    <w:basedOn w:val="Normal"/>
    <w:rsid w:val="00D37B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msag">
    <w:name w:val="m_sag"/>
    <w:basedOn w:val="Normal"/>
    <w:rsid w:val="00D37B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orta">
    <w:name w:val="m_orta"/>
    <w:basedOn w:val="Normal"/>
    <w:rsid w:val="00D37B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degisiklikler">
    <w:name w:val="m_degisiklikler"/>
    <w:basedOn w:val="Normal"/>
    <w:rsid w:val="00D37BA5"/>
    <w:pPr>
      <w:pBdr>
        <w:top w:val="single" w:sz="6" w:space="8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8080"/>
      <w:sz w:val="24"/>
      <w:szCs w:val="24"/>
      <w:lang w:eastAsia="tr-TR"/>
    </w:rPr>
  </w:style>
  <w:style w:type="paragraph" w:customStyle="1" w:styleId="mnot">
    <w:name w:val="m_not"/>
    <w:basedOn w:val="Normal"/>
    <w:rsid w:val="00D3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tr-TR"/>
    </w:rPr>
  </w:style>
  <w:style w:type="paragraph" w:customStyle="1" w:styleId="milgili">
    <w:name w:val="m_ilgili"/>
    <w:basedOn w:val="Normal"/>
    <w:rsid w:val="00D3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8080"/>
      <w:sz w:val="24"/>
      <w:szCs w:val="24"/>
      <w:lang w:eastAsia="tr-TR"/>
    </w:rPr>
  </w:style>
  <w:style w:type="paragraph" w:customStyle="1" w:styleId="mdikkat">
    <w:name w:val="m_dikkat"/>
    <w:basedOn w:val="Normal"/>
    <w:rsid w:val="00D3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FF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3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7691</Words>
  <Characters>43842</Characters>
  <Application>Microsoft Office Word</Application>
  <DocSecurity>0</DocSecurity>
  <Lines>365</Lines>
  <Paragraphs>102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 Erol</dc:creator>
  <cp:keywords/>
  <dc:description/>
  <cp:lastModifiedBy>Selçuk YURTALAN</cp:lastModifiedBy>
  <cp:revision>5</cp:revision>
  <dcterms:created xsi:type="dcterms:W3CDTF">2023-01-02T10:37:00Z</dcterms:created>
  <dcterms:modified xsi:type="dcterms:W3CDTF">2023-01-03T12:25:00Z</dcterms:modified>
</cp:coreProperties>
</file>